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39"/>
        <w:gridCol w:w="4890"/>
        <w:gridCol w:w="1194"/>
      </w:tblGrid>
      <w:tr w:rsidR="004E6B9C" w14:paraId="3DF5FB1D" w14:textId="77777777" w:rsidTr="00BF6984">
        <w:trPr>
          <w:trHeight w:hRule="exact" w:val="195"/>
        </w:trPr>
        <w:tc>
          <w:tcPr>
            <w:tcW w:w="270" w:type="dxa"/>
          </w:tcPr>
          <w:p w14:paraId="73B9AE79" w14:textId="77777777" w:rsidR="004E6B9C" w:rsidRDefault="004E6B9C"/>
        </w:tc>
        <w:tc>
          <w:tcPr>
            <w:tcW w:w="15039" w:type="dxa"/>
          </w:tcPr>
          <w:p w14:paraId="3567564A" w14:textId="77777777" w:rsidR="004E6B9C" w:rsidRDefault="004E6B9C"/>
        </w:tc>
        <w:tc>
          <w:tcPr>
            <w:tcW w:w="4890" w:type="dxa"/>
          </w:tcPr>
          <w:p w14:paraId="586611F3" w14:textId="77777777" w:rsidR="004E6B9C" w:rsidRDefault="004E6B9C"/>
        </w:tc>
        <w:tc>
          <w:tcPr>
            <w:tcW w:w="1194" w:type="dxa"/>
          </w:tcPr>
          <w:p w14:paraId="5ECB728A" w14:textId="77777777" w:rsidR="004E6B9C" w:rsidRDefault="004E6B9C"/>
        </w:tc>
      </w:tr>
      <w:tr w:rsidR="00BF6984" w14:paraId="08B9CE1E" w14:textId="77777777" w:rsidTr="00BF6984">
        <w:trPr>
          <w:trHeight w:hRule="exact" w:val="1110"/>
        </w:trPr>
        <w:tc>
          <w:tcPr>
            <w:tcW w:w="270" w:type="dxa"/>
          </w:tcPr>
          <w:p w14:paraId="20AF5F5A" w14:textId="77777777" w:rsidR="004E6B9C" w:rsidRDefault="004E6B9C"/>
        </w:tc>
        <w:tc>
          <w:tcPr>
            <w:tcW w:w="19929" w:type="dxa"/>
            <w:gridSpan w:val="2"/>
            <w:tcBorders>
              <w:left w:val="single" w:sz="32" w:space="0" w:color="000000"/>
            </w:tcBorders>
          </w:tcPr>
          <w:p w14:paraId="02E9D50B" w14:textId="77777777" w:rsidR="004E6B9C" w:rsidRDefault="004D1451">
            <w:r>
              <w:rPr>
                <w:rFonts w:ascii="Arial" w:eastAsia="Arial" w:hAnsi="Arial" w:cs="Arial"/>
                <w:color w:val="000000"/>
                <w:sz w:val="40"/>
              </w:rPr>
              <w:t>Hornton Primary School</w:t>
            </w:r>
          </w:p>
          <w:p w14:paraId="5F9EB633" w14:textId="77777777" w:rsidR="004E6B9C" w:rsidRDefault="004D1451">
            <w:r>
              <w:rPr>
                <w:rFonts w:ascii="Arial" w:eastAsia="Arial" w:hAnsi="Arial" w:cs="Arial"/>
                <w:color w:val="696969"/>
                <w:sz w:val="36"/>
              </w:rPr>
              <w:t>Attendance and A</w:t>
            </w:r>
            <w:r w:rsidR="00BF6984">
              <w:rPr>
                <w:rFonts w:ascii="Arial" w:eastAsia="Arial" w:hAnsi="Arial" w:cs="Arial"/>
                <w:color w:val="696969"/>
                <w:sz w:val="36"/>
              </w:rPr>
              <w:t>ppointment record 2020/21</w:t>
            </w:r>
          </w:p>
        </w:tc>
        <w:tc>
          <w:tcPr>
            <w:tcW w:w="1194" w:type="dxa"/>
          </w:tcPr>
          <w:p w14:paraId="66C0AD00" w14:textId="77777777" w:rsidR="004E6B9C" w:rsidRDefault="004E6B9C"/>
        </w:tc>
      </w:tr>
      <w:tr w:rsidR="004E6B9C" w14:paraId="67258BFD" w14:textId="77777777" w:rsidTr="00BF6984">
        <w:trPr>
          <w:trHeight w:hRule="exact" w:val="105"/>
        </w:trPr>
        <w:tc>
          <w:tcPr>
            <w:tcW w:w="270" w:type="dxa"/>
          </w:tcPr>
          <w:p w14:paraId="5B2504B4" w14:textId="77777777" w:rsidR="004E6B9C" w:rsidRDefault="004E6B9C"/>
        </w:tc>
        <w:tc>
          <w:tcPr>
            <w:tcW w:w="15039" w:type="dxa"/>
          </w:tcPr>
          <w:p w14:paraId="363242E2" w14:textId="77777777" w:rsidR="004E6B9C" w:rsidRDefault="004E6B9C"/>
        </w:tc>
        <w:tc>
          <w:tcPr>
            <w:tcW w:w="4890" w:type="dxa"/>
          </w:tcPr>
          <w:p w14:paraId="413CBB9B" w14:textId="77777777" w:rsidR="004E6B9C" w:rsidRDefault="004E6B9C"/>
        </w:tc>
        <w:tc>
          <w:tcPr>
            <w:tcW w:w="1194" w:type="dxa"/>
          </w:tcPr>
          <w:p w14:paraId="51F60B8A" w14:textId="77777777" w:rsidR="004E6B9C" w:rsidRDefault="004E6B9C"/>
        </w:tc>
      </w:tr>
      <w:tr w:rsidR="00BF6984" w14:paraId="5EFE0CC7" w14:textId="77777777" w:rsidTr="00BF6984">
        <w:trPr>
          <w:trHeight w:hRule="exact" w:val="525"/>
        </w:trPr>
        <w:tc>
          <w:tcPr>
            <w:tcW w:w="270" w:type="dxa"/>
          </w:tcPr>
          <w:p w14:paraId="26786777" w14:textId="77777777" w:rsidR="004E6B9C" w:rsidRDefault="004E6B9C"/>
        </w:tc>
        <w:tc>
          <w:tcPr>
            <w:tcW w:w="19929" w:type="dxa"/>
            <w:gridSpan w:val="2"/>
          </w:tcPr>
          <w:p w14:paraId="7426120D" w14:textId="77777777" w:rsidR="004E6B9C" w:rsidRDefault="004D1451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</w:t>
            </w:r>
            <w:r w:rsidR="00BF6984">
              <w:rPr>
                <w:rFonts w:ascii="Arial" w:eastAsia="Arial" w:hAnsi="Arial" w:cs="Arial"/>
                <w:color w:val="696969"/>
                <w:sz w:val="20"/>
              </w:rPr>
              <w:t xml:space="preserve"> sent, </w:t>
            </w:r>
            <w:r w:rsidR="00BF6984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Grey= not a member at that time</w:t>
            </w:r>
          </w:p>
        </w:tc>
        <w:tc>
          <w:tcPr>
            <w:tcW w:w="1194" w:type="dxa"/>
          </w:tcPr>
          <w:p w14:paraId="738F640C" w14:textId="77777777" w:rsidR="004E6B9C" w:rsidRDefault="004E6B9C"/>
        </w:tc>
      </w:tr>
      <w:tr w:rsidR="004E6B9C" w14:paraId="7D989241" w14:textId="77777777" w:rsidTr="00BF6984">
        <w:trPr>
          <w:trHeight w:hRule="exact" w:val="105"/>
        </w:trPr>
        <w:tc>
          <w:tcPr>
            <w:tcW w:w="270" w:type="dxa"/>
          </w:tcPr>
          <w:p w14:paraId="533D2833" w14:textId="77777777" w:rsidR="004E6B9C" w:rsidRDefault="004E6B9C"/>
        </w:tc>
        <w:tc>
          <w:tcPr>
            <w:tcW w:w="15039" w:type="dxa"/>
          </w:tcPr>
          <w:p w14:paraId="6C3C1AAB" w14:textId="77777777" w:rsidR="004E6B9C" w:rsidRDefault="004E6B9C"/>
        </w:tc>
        <w:tc>
          <w:tcPr>
            <w:tcW w:w="4890" w:type="dxa"/>
          </w:tcPr>
          <w:p w14:paraId="58D812C6" w14:textId="77777777" w:rsidR="004E6B9C" w:rsidRDefault="004E6B9C"/>
        </w:tc>
        <w:tc>
          <w:tcPr>
            <w:tcW w:w="1194" w:type="dxa"/>
          </w:tcPr>
          <w:p w14:paraId="74550B1F" w14:textId="77777777" w:rsidR="004E6B9C" w:rsidRDefault="004E6B9C"/>
        </w:tc>
      </w:tr>
      <w:tr w:rsidR="004E6B9C" w14:paraId="4AF5EDF9" w14:textId="77777777" w:rsidTr="00BF6984">
        <w:trPr>
          <w:trHeight w:hRule="exact" w:val="7215"/>
        </w:trPr>
        <w:tc>
          <w:tcPr>
            <w:tcW w:w="270" w:type="dxa"/>
          </w:tcPr>
          <w:p w14:paraId="612FBA54" w14:textId="77777777" w:rsidR="004E6B9C" w:rsidRDefault="004E6B9C"/>
        </w:tc>
        <w:tc>
          <w:tcPr>
            <w:tcW w:w="15039" w:type="dxa"/>
          </w:tcPr>
          <w:tbl>
            <w:tblPr>
              <w:tblStyle w:val="TableGrid"/>
              <w:tblW w:w="14380" w:type="dxa"/>
              <w:tblBorders>
                <w:top w:val="single" w:sz="12" w:space="0" w:color="D3D3D3"/>
                <w:left w:val="single" w:sz="12" w:space="0" w:color="D3D3D3"/>
                <w:bottom w:val="single" w:sz="12" w:space="0" w:color="D3D3D3"/>
                <w:right w:val="single" w:sz="12" w:space="0" w:color="D3D3D3"/>
                <w:insideH w:val="single" w:sz="12" w:space="0" w:color="D3D3D3"/>
                <w:insideV w:val="single" w:sz="12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117"/>
              <w:gridCol w:w="1786"/>
              <w:gridCol w:w="1501"/>
              <w:gridCol w:w="1556"/>
              <w:gridCol w:w="768"/>
              <w:gridCol w:w="768"/>
              <w:gridCol w:w="768"/>
              <w:gridCol w:w="768"/>
              <w:gridCol w:w="768"/>
              <w:gridCol w:w="756"/>
            </w:tblGrid>
            <w:tr w:rsidR="00000FF2" w14:paraId="16C713B0" w14:textId="77777777" w:rsidTr="00000FF2">
              <w:trPr>
                <w:trHeight w:hRule="exact" w:val="1757"/>
              </w:trPr>
              <w:tc>
                <w:tcPr>
                  <w:tcW w:w="9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05F3" w14:textId="77777777" w:rsidR="00BF6984" w:rsidRDefault="00BF6984"/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2887" w14:textId="77777777" w:rsidR="00BF6984" w:rsidRDefault="00BF6984"/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14:paraId="2A18703A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14:paraId="069628DB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single" w:sz="12" w:space="0" w:color="D3D3D3"/>
                  </w:tcBorders>
                  <w:textDirection w:val="btLr"/>
                </w:tcPr>
                <w:p w14:paraId="49AA0D7C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tcBorders>
                    <w:left w:val="single" w:sz="12" w:space="0" w:color="D3D3D3"/>
                  </w:tcBorders>
                  <w:noWrap/>
                  <w:textDirection w:val="btLr"/>
                  <w:vAlign w:val="center"/>
                </w:tcPr>
                <w:p w14:paraId="1BD4232B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3455E949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5EE365FE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54CC9E42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48E033C6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63" w:type="pct"/>
                  <w:noWrap/>
                  <w:textDirection w:val="btLr"/>
                  <w:vAlign w:val="center"/>
                </w:tcPr>
                <w:p w14:paraId="5C2F1F0D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</w:tr>
            <w:tr w:rsidR="00000FF2" w14:paraId="2B25D153" w14:textId="77777777" w:rsidTr="00000FF2">
              <w:trPr>
                <w:trHeight w:hRule="exact" w:val="1375"/>
              </w:trPr>
              <w:tc>
                <w:tcPr>
                  <w:tcW w:w="982" w:type="pct"/>
                  <w:tcBorders>
                    <w:top w:val="nil"/>
                  </w:tcBorders>
                  <w:vAlign w:val="bottom"/>
                </w:tcPr>
                <w:p w14:paraId="6E4AF1DE" w14:textId="77777777" w:rsidR="00BF6984" w:rsidRDefault="00BF698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736" w:type="pct"/>
                  <w:tcBorders>
                    <w:top w:val="nil"/>
                  </w:tcBorders>
                  <w:vAlign w:val="bottom"/>
                </w:tcPr>
                <w:p w14:paraId="4C2DD4EC" w14:textId="77777777" w:rsidR="00BF6984" w:rsidRDefault="00BF698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621" w:type="pct"/>
                  <w:tcBorders>
                    <w:top w:val="nil"/>
                  </w:tcBorders>
                </w:tcPr>
                <w:p w14:paraId="154E4491" w14:textId="77777777" w:rsidR="00BF6984" w:rsidRPr="00BF6984" w:rsidRDefault="00BF6984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14:paraId="76A9388D" w14:textId="77777777" w:rsidR="00BF6984" w:rsidRPr="00BF6984" w:rsidRDefault="00BF6984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14:paraId="54EB7D2C" w14:textId="77777777" w:rsidR="00BF6984" w:rsidRPr="00BF6984" w:rsidRDefault="00BF6984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14:paraId="692DD5E0" w14:textId="77777777" w:rsidR="00BF6984" w:rsidRPr="00BF6984" w:rsidRDefault="00BF6984" w:rsidP="00BF6984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Date of appointment (inc reappointment)</w:t>
                  </w:r>
                </w:p>
              </w:tc>
              <w:tc>
                <w:tcPr>
                  <w:tcW w:w="522" w:type="pct"/>
                  <w:tcBorders>
                    <w:top w:val="nil"/>
                  </w:tcBorders>
                </w:tcPr>
                <w:p w14:paraId="1E72EADD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39A8D6C2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1D43AC57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4837539B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0D8F3E86" w14:textId="77777777" w:rsidR="00BF6984" w:rsidRPr="00BF6984" w:rsidRDefault="00BF6984" w:rsidP="001714FC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of office</w:t>
                  </w:r>
                  <w:r w:rsidR="001714F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ends</w:t>
                  </w:r>
                </w:p>
              </w:tc>
              <w:tc>
                <w:tcPr>
                  <w:tcW w:w="541" w:type="pct"/>
                  <w:tcBorders>
                    <w:top w:val="nil"/>
                  </w:tcBorders>
                </w:tcPr>
                <w:p w14:paraId="4B5E4CA8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7BAFA8C9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1CEB2C78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0515BE68" w14:textId="77777777" w:rsidR="00BF6984" w:rsidRDefault="00BF698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2E3641D9" w14:textId="77777777" w:rsidR="00BF6984" w:rsidRPr="00BF6984" w:rsidRDefault="00BF6984" w:rsidP="00BF6984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Date of resignation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7288DFCC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Oct 2020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07FE7745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Nov 2020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483243BE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Jan 2021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4B5DBA45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Mar 2021</w:t>
                  </w:r>
                </w:p>
              </w:tc>
              <w:tc>
                <w:tcPr>
                  <w:tcW w:w="267" w:type="pct"/>
                  <w:noWrap/>
                  <w:textDirection w:val="btLr"/>
                  <w:vAlign w:val="center"/>
                </w:tcPr>
                <w:p w14:paraId="65BFD8A2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May 2021</w:t>
                  </w:r>
                </w:p>
              </w:tc>
              <w:tc>
                <w:tcPr>
                  <w:tcW w:w="263" w:type="pct"/>
                  <w:noWrap/>
                  <w:textDirection w:val="btLr"/>
                  <w:vAlign w:val="center"/>
                </w:tcPr>
                <w:p w14:paraId="0BE6AA74" w14:textId="77777777" w:rsidR="00BF6984" w:rsidRDefault="00BF698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Jun 2021</w:t>
                  </w:r>
                </w:p>
              </w:tc>
            </w:tr>
            <w:tr w:rsidR="00000FF2" w14:paraId="222372E9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64DC24EF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Mani Chudasama</w:t>
                  </w:r>
                </w:p>
              </w:tc>
              <w:tc>
                <w:tcPr>
                  <w:tcW w:w="736" w:type="pct"/>
                </w:tcPr>
                <w:p w14:paraId="6C81BF1C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621" w:type="pct"/>
                </w:tcPr>
                <w:p w14:paraId="488D90A7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Sep 2020</w:t>
                  </w:r>
                </w:p>
              </w:tc>
              <w:tc>
                <w:tcPr>
                  <w:tcW w:w="522" w:type="pct"/>
                </w:tcPr>
                <w:p w14:paraId="79F33DB1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Sep 2024</w:t>
                  </w:r>
                </w:p>
              </w:tc>
              <w:tc>
                <w:tcPr>
                  <w:tcW w:w="541" w:type="pct"/>
                </w:tcPr>
                <w:p w14:paraId="0392A624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2BFC69D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0D75A192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74C41B8D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67" w:type="pct"/>
                </w:tcPr>
                <w:p w14:paraId="2261F54C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267" w:type="pct"/>
                </w:tcPr>
                <w:p w14:paraId="230C2EDE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263" w:type="pct"/>
                </w:tcPr>
                <w:p w14:paraId="256EAE5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1EB3CDE5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44FC21AC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Rhiannon Entwistle</w:t>
                  </w:r>
                </w:p>
              </w:tc>
              <w:tc>
                <w:tcPr>
                  <w:tcW w:w="736" w:type="pct"/>
                </w:tcPr>
                <w:p w14:paraId="17A492D6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621" w:type="pct"/>
                </w:tcPr>
                <w:p w14:paraId="1FA1DCEF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Dec 2019</w:t>
                  </w:r>
                </w:p>
              </w:tc>
              <w:tc>
                <w:tcPr>
                  <w:tcW w:w="522" w:type="pct"/>
                </w:tcPr>
                <w:p w14:paraId="1FA5715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Dec 2023</w:t>
                  </w:r>
                </w:p>
              </w:tc>
              <w:tc>
                <w:tcPr>
                  <w:tcW w:w="541" w:type="pct"/>
                </w:tcPr>
                <w:p w14:paraId="28FA49D6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24EF5CCD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0DC7F7F2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4B7FBFB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7EEB20F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1D5D11EE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63" w:type="pct"/>
                </w:tcPr>
                <w:p w14:paraId="16859BB9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0CC069A6" w14:textId="77777777" w:rsidTr="00000FF2">
              <w:trPr>
                <w:trHeight w:hRule="exact" w:val="273"/>
              </w:trPr>
              <w:tc>
                <w:tcPr>
                  <w:tcW w:w="982" w:type="pct"/>
                </w:tcPr>
                <w:p w14:paraId="72EE7AD1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Tom Hill</w:t>
                  </w:r>
                </w:p>
              </w:tc>
              <w:tc>
                <w:tcPr>
                  <w:tcW w:w="736" w:type="pct"/>
                </w:tcPr>
                <w:p w14:paraId="41EA9FB5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Trustee Appointed </w:t>
                  </w:r>
                </w:p>
              </w:tc>
              <w:tc>
                <w:tcPr>
                  <w:tcW w:w="621" w:type="pct"/>
                </w:tcPr>
                <w:p w14:paraId="60FDBF4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Mar 2019</w:t>
                  </w:r>
                </w:p>
              </w:tc>
              <w:tc>
                <w:tcPr>
                  <w:tcW w:w="522" w:type="pct"/>
                </w:tcPr>
                <w:p w14:paraId="01A0603D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Mar 2023</w:t>
                  </w:r>
                </w:p>
              </w:tc>
              <w:tc>
                <w:tcPr>
                  <w:tcW w:w="541" w:type="pct"/>
                </w:tcPr>
                <w:p w14:paraId="0098BC49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7E7BF1DE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73FAC392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762DBB89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53806E94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011F0EB1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63" w:type="pct"/>
                </w:tcPr>
                <w:p w14:paraId="1F83577F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77725C22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4CA1C15C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Martha James</w:t>
                  </w:r>
                </w:p>
              </w:tc>
              <w:tc>
                <w:tcPr>
                  <w:tcW w:w="736" w:type="pct"/>
                </w:tcPr>
                <w:p w14:paraId="7483C384" w14:textId="77777777" w:rsidR="001714FC" w:rsidRPr="001714FC" w:rsidRDefault="001714FC" w:rsidP="001714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14FC">
                    <w:rPr>
                      <w:rFonts w:ascii="Arial" w:hAnsi="Arial" w:cs="Arial"/>
                      <w:sz w:val="20"/>
                      <w:szCs w:val="20"/>
                    </w:rPr>
                    <w:t xml:space="preserve">Trustee appointed </w:t>
                  </w:r>
                </w:p>
              </w:tc>
              <w:tc>
                <w:tcPr>
                  <w:tcW w:w="621" w:type="pct"/>
                </w:tcPr>
                <w:p w14:paraId="7DF0A66C" w14:textId="77777777" w:rsidR="001714FC" w:rsidRP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28 Mar 2019</w:t>
                  </w:r>
                </w:p>
              </w:tc>
              <w:tc>
                <w:tcPr>
                  <w:tcW w:w="522" w:type="pct"/>
                </w:tcPr>
                <w:p w14:paraId="142D66A9" w14:textId="77777777" w:rsidR="001714FC" w:rsidRP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27 Mar 2023</w:t>
                  </w:r>
                </w:p>
              </w:tc>
              <w:tc>
                <w:tcPr>
                  <w:tcW w:w="541" w:type="pct"/>
                </w:tcPr>
                <w:p w14:paraId="2CC82AC0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04/01/21</w:t>
                  </w:r>
                </w:p>
              </w:tc>
              <w:tc>
                <w:tcPr>
                  <w:tcW w:w="267" w:type="pct"/>
                </w:tcPr>
                <w:p w14:paraId="161CDAEC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6C075B09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  <w:shd w:val="clear" w:color="auto" w:fill="BFBFBF" w:themeFill="background1" w:themeFillShade="BF"/>
                </w:tcPr>
                <w:p w14:paraId="713C5729" w14:textId="77777777" w:rsidR="001714FC" w:rsidRDefault="001714FC" w:rsidP="001714FC">
                  <w:pPr>
                    <w:jc w:val="center"/>
                  </w:pPr>
                </w:p>
              </w:tc>
              <w:tc>
                <w:tcPr>
                  <w:tcW w:w="267" w:type="pct"/>
                  <w:shd w:val="clear" w:color="auto" w:fill="BFBFBF" w:themeFill="background1" w:themeFillShade="BF"/>
                </w:tcPr>
                <w:p w14:paraId="32E8B981" w14:textId="77777777" w:rsidR="001714FC" w:rsidRDefault="001714FC" w:rsidP="001714FC">
                  <w:pPr>
                    <w:jc w:val="center"/>
                  </w:pPr>
                </w:p>
              </w:tc>
              <w:tc>
                <w:tcPr>
                  <w:tcW w:w="267" w:type="pct"/>
                  <w:shd w:val="clear" w:color="auto" w:fill="BFBFBF" w:themeFill="background1" w:themeFillShade="BF"/>
                </w:tcPr>
                <w:p w14:paraId="25215C36" w14:textId="77777777" w:rsidR="001714FC" w:rsidRDefault="001714FC" w:rsidP="001714FC">
                  <w:pPr>
                    <w:jc w:val="center"/>
                  </w:pPr>
                </w:p>
              </w:tc>
              <w:tc>
                <w:tcPr>
                  <w:tcW w:w="263" w:type="pct"/>
                  <w:shd w:val="clear" w:color="auto" w:fill="BFBFBF" w:themeFill="background1" w:themeFillShade="BF"/>
                </w:tcPr>
                <w:p w14:paraId="0BDB4F00" w14:textId="77777777" w:rsidR="001714FC" w:rsidRDefault="001714FC" w:rsidP="001714FC">
                  <w:pPr>
                    <w:jc w:val="center"/>
                  </w:pPr>
                </w:p>
              </w:tc>
            </w:tr>
            <w:tr w:rsidR="00000FF2" w14:paraId="4E215E97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794579D6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Chris King</w:t>
                  </w:r>
                </w:p>
              </w:tc>
              <w:tc>
                <w:tcPr>
                  <w:tcW w:w="736" w:type="pct"/>
                </w:tcPr>
                <w:p w14:paraId="795FFFC0" w14:textId="77777777" w:rsidR="001714FC" w:rsidRPr="001714FC" w:rsidRDefault="001714FC" w:rsidP="001714FC">
                  <w:pPr>
                    <w:rPr>
                      <w:rFonts w:ascii="Arial" w:hAnsi="Arial" w:cs="Arial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20"/>
                    </w:rPr>
                    <w:t>Trustee Appointed</w:t>
                  </w:r>
                </w:p>
              </w:tc>
              <w:tc>
                <w:tcPr>
                  <w:tcW w:w="621" w:type="pct"/>
                </w:tcPr>
                <w:p w14:paraId="72E35013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Sep 2017</w:t>
                  </w:r>
                </w:p>
              </w:tc>
              <w:tc>
                <w:tcPr>
                  <w:tcW w:w="522" w:type="pct"/>
                </w:tcPr>
                <w:p w14:paraId="1583D554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Sep 2021</w:t>
                  </w:r>
                </w:p>
              </w:tc>
              <w:tc>
                <w:tcPr>
                  <w:tcW w:w="541" w:type="pct"/>
                </w:tcPr>
                <w:p w14:paraId="7D9BA4B2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570A2ECF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3CB295A3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2A237146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2CBD42D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73BA766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3" w:type="pct"/>
                </w:tcPr>
                <w:p w14:paraId="535DBCD0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61F864C8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71369753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Karen Locke</w:t>
                  </w:r>
                </w:p>
              </w:tc>
              <w:tc>
                <w:tcPr>
                  <w:tcW w:w="736" w:type="pct"/>
                </w:tcPr>
                <w:p w14:paraId="56584E80" w14:textId="77777777" w:rsidR="001714FC" w:rsidRPr="001714FC" w:rsidRDefault="001714FC" w:rsidP="001714FC">
                  <w:pPr>
                    <w:rPr>
                      <w:rFonts w:ascii="Arial" w:hAnsi="Arial" w:cs="Arial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Head of School </w:t>
                  </w:r>
                </w:p>
              </w:tc>
              <w:tc>
                <w:tcPr>
                  <w:tcW w:w="621" w:type="pct"/>
                </w:tcPr>
                <w:p w14:paraId="14C86E60" w14:textId="77777777" w:rsidR="001714FC" w:rsidRDefault="004D1451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D1451">
                    <w:rPr>
                      <w:rFonts w:ascii="Arial" w:eastAsia="Arial" w:hAnsi="Arial" w:cs="Arial"/>
                      <w:color w:val="000000"/>
                      <w:sz w:val="16"/>
                    </w:rPr>
                    <w:t>25 Oct 2019</w:t>
                  </w:r>
                </w:p>
              </w:tc>
              <w:tc>
                <w:tcPr>
                  <w:tcW w:w="522" w:type="pct"/>
                </w:tcPr>
                <w:p w14:paraId="683F2599" w14:textId="77777777" w:rsidR="001714FC" w:rsidRDefault="009705F4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41" w:type="pct"/>
                </w:tcPr>
                <w:p w14:paraId="59925EC8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5F4B16B1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5EB25DB0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7BC11D86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3A968FCC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3D175129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3" w:type="pct"/>
                </w:tcPr>
                <w:p w14:paraId="429179BF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19294A8C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113F490A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Andrew Overton</w:t>
                  </w:r>
                </w:p>
              </w:tc>
              <w:tc>
                <w:tcPr>
                  <w:tcW w:w="736" w:type="pct"/>
                </w:tcPr>
                <w:p w14:paraId="43E1CC30" w14:textId="77777777" w:rsidR="001714FC" w:rsidRPr="001714FC" w:rsidRDefault="001714FC" w:rsidP="001714FC">
                  <w:pPr>
                    <w:rPr>
                      <w:rFonts w:ascii="Arial" w:hAnsi="Arial" w:cs="Arial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20"/>
                    </w:rPr>
                    <w:t>Trustee Appointed</w:t>
                  </w:r>
                </w:p>
              </w:tc>
              <w:tc>
                <w:tcPr>
                  <w:tcW w:w="621" w:type="pct"/>
                </w:tcPr>
                <w:p w14:paraId="4863392F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Nov 2019</w:t>
                  </w:r>
                </w:p>
              </w:tc>
              <w:tc>
                <w:tcPr>
                  <w:tcW w:w="522" w:type="pct"/>
                </w:tcPr>
                <w:p w14:paraId="2195A18F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Nov 2023</w:t>
                  </w:r>
                </w:p>
              </w:tc>
              <w:tc>
                <w:tcPr>
                  <w:tcW w:w="541" w:type="pct"/>
                </w:tcPr>
                <w:p w14:paraId="0463AA7E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7E905872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67" w:type="pct"/>
                </w:tcPr>
                <w:p w14:paraId="029E01DB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02B9EC87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31B3B2D7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55E0AAA1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3" w:type="pct"/>
                </w:tcPr>
                <w:p w14:paraId="26FED475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752A644C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601D9F9E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Duncan Raper</w:t>
                  </w:r>
                </w:p>
              </w:tc>
              <w:tc>
                <w:tcPr>
                  <w:tcW w:w="736" w:type="pct"/>
                </w:tcPr>
                <w:p w14:paraId="6B816A87" w14:textId="77777777" w:rsidR="001714FC" w:rsidRPr="001714FC" w:rsidRDefault="001714FC" w:rsidP="001714FC">
                  <w:pPr>
                    <w:rPr>
                      <w:rFonts w:ascii="Arial" w:hAnsi="Arial" w:cs="Arial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20"/>
                    </w:rPr>
                    <w:t>Trustee Appointed</w:t>
                  </w:r>
                </w:p>
              </w:tc>
              <w:tc>
                <w:tcPr>
                  <w:tcW w:w="621" w:type="pct"/>
                </w:tcPr>
                <w:p w14:paraId="5EE0C017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Sep 2018</w:t>
                  </w:r>
                </w:p>
              </w:tc>
              <w:tc>
                <w:tcPr>
                  <w:tcW w:w="522" w:type="pct"/>
                </w:tcPr>
                <w:p w14:paraId="6F3626B7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Sep 2022</w:t>
                  </w:r>
                </w:p>
              </w:tc>
              <w:tc>
                <w:tcPr>
                  <w:tcW w:w="541" w:type="pct"/>
                </w:tcPr>
                <w:p w14:paraId="0B783E0F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</w:tcPr>
                <w:p w14:paraId="1EF1776E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307F705B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24063225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1CBE7C2D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52AE8FCE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3" w:type="pct"/>
                </w:tcPr>
                <w:p w14:paraId="0DCFBA4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65C03590" w14:textId="77777777" w:rsidTr="00000FF2">
              <w:trPr>
                <w:trHeight w:val="303"/>
              </w:trPr>
              <w:tc>
                <w:tcPr>
                  <w:tcW w:w="982" w:type="pct"/>
                  <w:vMerge w:val="restart"/>
                </w:tcPr>
                <w:p w14:paraId="7656B962" w14:textId="77777777" w:rsidR="00000FF2" w:rsidRDefault="00000FF2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Laura Short</w:t>
                  </w:r>
                </w:p>
              </w:tc>
              <w:tc>
                <w:tcPr>
                  <w:tcW w:w="736" w:type="pct"/>
                </w:tcPr>
                <w:p w14:paraId="7812D584" w14:textId="77777777" w:rsidR="00000FF2" w:rsidRPr="00000FF2" w:rsidRDefault="00000FF2" w:rsidP="001714F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 Appointed</w:t>
                  </w:r>
                </w:p>
              </w:tc>
              <w:tc>
                <w:tcPr>
                  <w:tcW w:w="621" w:type="pct"/>
                </w:tcPr>
                <w:p w14:paraId="05961EF8" w14:textId="77777777" w:rsidR="00000FF2" w:rsidRPr="00000FF2" w:rsidRDefault="00000FF2" w:rsidP="00000F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Oct 2018</w:t>
                  </w:r>
                </w:p>
              </w:tc>
              <w:tc>
                <w:tcPr>
                  <w:tcW w:w="522" w:type="pct"/>
                </w:tcPr>
                <w:p w14:paraId="6B2EC6DD" w14:textId="77777777" w:rsidR="00000FF2" w:rsidRPr="00000FF2" w:rsidRDefault="00000FF2" w:rsidP="00000FF2">
                  <w:pPr>
                    <w:jc w:val="center"/>
                    <w:rPr>
                      <w:rFonts w:ascii="Arial" w:hAnsi="Arial" w:cs="Arial"/>
                    </w:rPr>
                  </w:pPr>
                  <w:r w:rsidRPr="00000FF2">
                    <w:rPr>
                      <w:rFonts w:ascii="Arial" w:hAnsi="Arial" w:cs="Arial"/>
                      <w:sz w:val="16"/>
                    </w:rPr>
                    <w:t>20 May 2021</w:t>
                  </w:r>
                </w:p>
              </w:tc>
              <w:tc>
                <w:tcPr>
                  <w:tcW w:w="541" w:type="pct"/>
                  <w:vMerge w:val="restart"/>
                </w:tcPr>
                <w:p w14:paraId="7C900404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vMerge w:val="restart"/>
                </w:tcPr>
                <w:p w14:paraId="3BF717D9" w14:textId="77777777" w:rsidR="00000FF2" w:rsidRDefault="00000FF2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  <w:vMerge w:val="restart"/>
                </w:tcPr>
                <w:p w14:paraId="115AA631" w14:textId="77777777" w:rsidR="00000FF2" w:rsidRDefault="00000FF2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  <w:vMerge w:val="restart"/>
                </w:tcPr>
                <w:p w14:paraId="5DA66EC8" w14:textId="77777777" w:rsidR="00000FF2" w:rsidRDefault="00000FF2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  <w:vMerge w:val="restart"/>
                </w:tcPr>
                <w:p w14:paraId="54F4C559" w14:textId="77777777" w:rsidR="00000FF2" w:rsidRDefault="00000FF2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  <w:vMerge w:val="restart"/>
                </w:tcPr>
                <w:p w14:paraId="4D43C73D" w14:textId="77777777" w:rsidR="00000FF2" w:rsidRDefault="00000FF2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3" w:type="pct"/>
                  <w:vMerge w:val="restart"/>
                </w:tcPr>
                <w:p w14:paraId="3C3F5C2E" w14:textId="77777777" w:rsidR="00000FF2" w:rsidRDefault="00000FF2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00FF2" w14:paraId="08A814E7" w14:textId="77777777" w:rsidTr="00000FF2">
              <w:trPr>
                <w:trHeight w:hRule="exact" w:val="375"/>
              </w:trPr>
              <w:tc>
                <w:tcPr>
                  <w:tcW w:w="982" w:type="pct"/>
                  <w:vMerge/>
                </w:tcPr>
                <w:p w14:paraId="19D3C1E3" w14:textId="77777777" w:rsidR="00000FF2" w:rsidRDefault="00000FF2" w:rsidP="001714F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36" w:type="pct"/>
                </w:tcPr>
                <w:p w14:paraId="6BC1DC82" w14:textId="77777777" w:rsidR="00000FF2" w:rsidRPr="001714FC" w:rsidRDefault="00000FF2" w:rsidP="001714F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621" w:type="pct"/>
                </w:tcPr>
                <w:p w14:paraId="0735462A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May 2021</w:t>
                  </w:r>
                </w:p>
              </w:tc>
              <w:tc>
                <w:tcPr>
                  <w:tcW w:w="522" w:type="pct"/>
                </w:tcPr>
                <w:p w14:paraId="21D17221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 May 2025</w:t>
                  </w:r>
                </w:p>
              </w:tc>
              <w:tc>
                <w:tcPr>
                  <w:tcW w:w="541" w:type="pct"/>
                  <w:vMerge/>
                </w:tcPr>
                <w:p w14:paraId="7B1430A7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vMerge/>
                </w:tcPr>
                <w:p w14:paraId="509B809C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vMerge/>
                </w:tcPr>
                <w:p w14:paraId="78A1C9F1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vMerge/>
                </w:tcPr>
                <w:p w14:paraId="71CD2A9E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vMerge/>
                </w:tcPr>
                <w:p w14:paraId="66E8EA34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7" w:type="pct"/>
                  <w:vMerge/>
                </w:tcPr>
                <w:p w14:paraId="106DC202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3" w:type="pct"/>
                  <w:vMerge/>
                </w:tcPr>
                <w:p w14:paraId="5DB87688" w14:textId="77777777" w:rsidR="00000FF2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000FF2" w14:paraId="46A11027" w14:textId="77777777" w:rsidTr="00000FF2">
              <w:trPr>
                <w:trHeight w:hRule="exact" w:val="340"/>
              </w:trPr>
              <w:tc>
                <w:tcPr>
                  <w:tcW w:w="982" w:type="pct"/>
                </w:tcPr>
                <w:p w14:paraId="33369F10" w14:textId="77777777" w:rsidR="001714FC" w:rsidRDefault="001714FC" w:rsidP="001714F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Sarah Wright</w:t>
                  </w:r>
                </w:p>
              </w:tc>
              <w:tc>
                <w:tcPr>
                  <w:tcW w:w="736" w:type="pct"/>
                </w:tcPr>
                <w:p w14:paraId="5180E4AE" w14:textId="77777777" w:rsidR="001714FC" w:rsidRPr="001714FC" w:rsidRDefault="001714FC" w:rsidP="001714FC">
                  <w:pPr>
                    <w:rPr>
                      <w:rFonts w:ascii="Arial" w:hAnsi="Arial" w:cs="Arial"/>
                    </w:rPr>
                  </w:pPr>
                  <w:r w:rsidRPr="001714FC">
                    <w:rPr>
                      <w:rFonts w:ascii="Arial" w:hAnsi="Arial" w:cs="Arial"/>
                      <w:sz w:val="20"/>
                    </w:rPr>
                    <w:t xml:space="preserve">Staff governor </w:t>
                  </w:r>
                </w:p>
              </w:tc>
              <w:tc>
                <w:tcPr>
                  <w:tcW w:w="621" w:type="pct"/>
                </w:tcPr>
                <w:p w14:paraId="58D1C612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16"/>
                    </w:rPr>
                    <w:t>27 Jan 2020</w:t>
                  </w:r>
                </w:p>
              </w:tc>
              <w:tc>
                <w:tcPr>
                  <w:tcW w:w="522" w:type="pct"/>
                </w:tcPr>
                <w:p w14:paraId="02A878BC" w14:textId="77777777" w:rsidR="001714FC" w:rsidRDefault="001714FC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1714FC">
                    <w:rPr>
                      <w:rFonts w:ascii="Arial" w:eastAsia="Arial" w:hAnsi="Arial" w:cs="Arial"/>
                      <w:color w:val="000000"/>
                      <w:sz w:val="16"/>
                    </w:rPr>
                    <w:t>26 Jan 2024</w:t>
                  </w:r>
                </w:p>
              </w:tc>
              <w:tc>
                <w:tcPr>
                  <w:tcW w:w="541" w:type="pct"/>
                </w:tcPr>
                <w:p w14:paraId="142C6FC2" w14:textId="77777777" w:rsidR="001714FC" w:rsidRDefault="00000FF2" w:rsidP="001714F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15/03/21</w:t>
                  </w:r>
                </w:p>
              </w:tc>
              <w:tc>
                <w:tcPr>
                  <w:tcW w:w="267" w:type="pct"/>
                </w:tcPr>
                <w:p w14:paraId="07C82672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24779A0A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7" w:type="pct"/>
                </w:tcPr>
                <w:p w14:paraId="1B5D3512" w14:textId="77777777" w:rsidR="001714FC" w:rsidRDefault="001714FC" w:rsidP="001714F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67" w:type="pct"/>
                  <w:shd w:val="clear" w:color="auto" w:fill="BFBFBF" w:themeFill="background1" w:themeFillShade="BF"/>
                </w:tcPr>
                <w:p w14:paraId="61C9B94C" w14:textId="77777777" w:rsidR="001714FC" w:rsidRDefault="001714FC" w:rsidP="001714FC">
                  <w:pPr>
                    <w:jc w:val="center"/>
                  </w:pPr>
                </w:p>
              </w:tc>
              <w:tc>
                <w:tcPr>
                  <w:tcW w:w="267" w:type="pct"/>
                  <w:shd w:val="clear" w:color="auto" w:fill="BFBFBF" w:themeFill="background1" w:themeFillShade="BF"/>
                </w:tcPr>
                <w:p w14:paraId="12D67693" w14:textId="77777777" w:rsidR="001714FC" w:rsidRDefault="001714FC" w:rsidP="001714FC">
                  <w:pPr>
                    <w:jc w:val="center"/>
                  </w:pPr>
                </w:p>
              </w:tc>
              <w:tc>
                <w:tcPr>
                  <w:tcW w:w="263" w:type="pct"/>
                  <w:shd w:val="clear" w:color="auto" w:fill="BFBFBF" w:themeFill="background1" w:themeFillShade="BF"/>
                </w:tcPr>
                <w:p w14:paraId="488F9056" w14:textId="77777777" w:rsidR="001714FC" w:rsidRDefault="001714FC" w:rsidP="001714FC">
                  <w:pPr>
                    <w:jc w:val="center"/>
                  </w:pPr>
                </w:p>
              </w:tc>
            </w:tr>
          </w:tbl>
          <w:p w14:paraId="2BF58B00" w14:textId="77777777" w:rsidR="004E6B9C" w:rsidRDefault="004E6B9C"/>
        </w:tc>
        <w:tc>
          <w:tcPr>
            <w:tcW w:w="4890" w:type="dxa"/>
          </w:tcPr>
          <w:p w14:paraId="05E248E2" w14:textId="77777777" w:rsidR="004E6B9C" w:rsidRDefault="004E6B9C" w:rsidP="00BF6984">
            <w:pPr>
              <w:ind w:left="840"/>
            </w:pPr>
          </w:p>
        </w:tc>
        <w:tc>
          <w:tcPr>
            <w:tcW w:w="1194" w:type="dxa"/>
          </w:tcPr>
          <w:p w14:paraId="5512BD53" w14:textId="77777777" w:rsidR="004E6B9C" w:rsidRDefault="004E6B9C"/>
        </w:tc>
      </w:tr>
      <w:tr w:rsidR="004E6B9C" w14:paraId="1560EF6D" w14:textId="77777777" w:rsidTr="00BF6984">
        <w:trPr>
          <w:trHeight w:hRule="exact" w:val="472"/>
        </w:trPr>
        <w:tc>
          <w:tcPr>
            <w:tcW w:w="270" w:type="dxa"/>
          </w:tcPr>
          <w:p w14:paraId="57B7349C" w14:textId="77777777" w:rsidR="004E6B9C" w:rsidRDefault="004E6B9C"/>
        </w:tc>
        <w:tc>
          <w:tcPr>
            <w:tcW w:w="15039" w:type="dxa"/>
          </w:tcPr>
          <w:p w14:paraId="2A6A25A1" w14:textId="77777777" w:rsidR="004E6B9C" w:rsidRDefault="004E6B9C"/>
        </w:tc>
        <w:tc>
          <w:tcPr>
            <w:tcW w:w="4890" w:type="dxa"/>
          </w:tcPr>
          <w:p w14:paraId="45326CFA" w14:textId="77777777" w:rsidR="004E6B9C" w:rsidRDefault="004E6B9C"/>
        </w:tc>
        <w:tc>
          <w:tcPr>
            <w:tcW w:w="1194" w:type="dxa"/>
          </w:tcPr>
          <w:p w14:paraId="3A8B8458" w14:textId="77777777" w:rsidR="004E6B9C" w:rsidRDefault="004E6B9C"/>
        </w:tc>
      </w:tr>
    </w:tbl>
    <w:p w14:paraId="42CDD8B4" w14:textId="77777777" w:rsidR="004E6B9C" w:rsidRDefault="004E6B9C"/>
    <w:sectPr w:rsidR="004E6B9C" w:rsidSect="00000FF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9C"/>
    <w:rsid w:val="00000FF2"/>
    <w:rsid w:val="001714FC"/>
    <w:rsid w:val="004D1451"/>
    <w:rsid w:val="004E6B9C"/>
    <w:rsid w:val="007756FD"/>
    <w:rsid w:val="009705F4"/>
    <w:rsid w:val="00B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C1B6"/>
  <w15:docId w15:val="{AA17F4A8-C894-4EEE-BE48-42D749C8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9312001 Karen Locke</cp:lastModifiedBy>
  <cp:revision>2</cp:revision>
  <dcterms:created xsi:type="dcterms:W3CDTF">2021-09-07T13:02:00Z</dcterms:created>
  <dcterms:modified xsi:type="dcterms:W3CDTF">2021-09-07T13:02:00Z</dcterms:modified>
</cp:coreProperties>
</file>