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27CE9" w14:textId="031EF2A8" w:rsidR="00720961" w:rsidRDefault="003559FB" w:rsidP="00720961">
      <w:pPr>
        <w:jc w:val="center"/>
      </w:pPr>
      <w:r w:rsidRPr="003559FB">
        <w:rPr>
          <w:noProof/>
          <w:sz w:val="20"/>
          <w:lang w:eastAsia="en-GB"/>
        </w:rPr>
        <w:drawing>
          <wp:inline distT="0" distB="0" distL="0" distR="0" wp14:anchorId="189DCA4C" wp14:editId="2FC29072">
            <wp:extent cx="3200400" cy="826770"/>
            <wp:effectExtent l="0" t="0" r="0" b="0"/>
            <wp:docPr id="1" name="Pictur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95F05" w14:textId="1B9E7844" w:rsidR="00711C54" w:rsidRPr="00711C54" w:rsidRDefault="00F373DE" w:rsidP="00711C54">
      <w:pPr>
        <w:jc w:val="center"/>
        <w:rPr>
          <w:rFonts w:ascii="Times New Roman" w:eastAsia="Times New Roman" w:hAnsi="Times New Roman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68285" wp14:editId="50779D18">
                <wp:simplePos x="0" y="0"/>
                <wp:positionH relativeFrom="column">
                  <wp:posOffset>1714500</wp:posOffset>
                </wp:positionH>
                <wp:positionV relativeFrom="paragraph">
                  <wp:posOffset>538480</wp:posOffset>
                </wp:positionV>
                <wp:extent cx="2733675" cy="571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5900F0" w14:textId="46A36173" w:rsidR="008034D7" w:rsidRPr="008034D7" w:rsidRDefault="00720961" w:rsidP="008034D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5493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034D7" w:rsidRPr="008034D7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8034D7" w:rsidRPr="008034D7">
                              <w:rPr>
                                <w:rFonts w:asciiTheme="minorHAnsi" w:hAnsiTheme="minorHAnsi" w:cstheme="minorHAnsi"/>
                                <w:b/>
                                <w:color w:val="FFFF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8034D7" w:rsidRPr="008034D7">
                              <w:rPr>
                                <w:rFonts w:asciiTheme="minorHAnsi" w:hAnsiTheme="minorHAnsi" w:cstheme="minorHAnsi"/>
                                <w:b/>
                                <w:color w:val="92D05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="008034D7" w:rsidRPr="008034D7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8034D7" w:rsidRPr="008034D7"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8034D7" w:rsidRPr="008034D7">
                              <w:rPr>
                                <w:rFonts w:asciiTheme="minorHAnsi" w:hAnsiTheme="minorHAnsi" w:cstheme="minorHAnsi"/>
                                <w:b/>
                                <w:color w:val="00B0F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8034D7" w:rsidRPr="008034D7">
                              <w:rPr>
                                <w:rFonts w:asciiTheme="minorHAnsi" w:hAnsiTheme="minorHAnsi" w:cstheme="minorHAnsi"/>
                                <w:b/>
                                <w:color w:val="FFC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8034D7" w:rsidRPr="008034D7">
                              <w:rPr>
                                <w:rFonts w:asciiTheme="minorHAnsi" w:hAnsiTheme="minorHAnsi" w:cstheme="minorHAnsi"/>
                                <w:b/>
                                <w:color w:val="005493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034D7" w:rsidRPr="008034D7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8034D7" w:rsidRPr="008034D7">
                              <w:rPr>
                                <w:rFonts w:asciiTheme="minorHAnsi" w:hAnsiTheme="minorHAnsi" w:cstheme="minorHAnsi"/>
                                <w:b/>
                                <w:color w:val="FFFF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="008034D7" w:rsidRPr="008034D7">
                              <w:rPr>
                                <w:rFonts w:asciiTheme="minorHAnsi" w:hAnsiTheme="minorHAnsi" w:cstheme="minorHAnsi"/>
                                <w:b/>
                                <w:color w:val="92D05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="008034D7" w:rsidRPr="008034D7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8034D7" w:rsidRPr="008034D7"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8034D7" w:rsidRPr="008034D7">
                              <w:rPr>
                                <w:rFonts w:asciiTheme="minorHAnsi" w:hAnsiTheme="minorHAnsi" w:cstheme="minorHAnsi"/>
                                <w:b/>
                                <w:color w:val="0096FF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8034D7" w:rsidRPr="008034D7">
                              <w:rPr>
                                <w:rFonts w:asciiTheme="minorHAnsi" w:hAnsiTheme="minorHAnsi" w:cstheme="minorHAnsi"/>
                                <w:b/>
                                <w:color w:val="FFC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6828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5pt;margin-top:42.4pt;width:215.25pt;height: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" filled="f" stroked="f">
                <v:textbox>
                  <w:txbxContent>
                    <w:p w14:paraId="565900F0" w14:textId="46A36173" w:rsidR="008034D7" w:rsidRPr="008034D7" w:rsidRDefault="00720961" w:rsidP="008034D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5493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70C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034D7" w:rsidRPr="008034D7">
                        <w:rPr>
                          <w:rFonts w:asciiTheme="minorHAnsi" w:hAnsiTheme="minorHAnsi" w:cstheme="minorHAnsi"/>
                          <w:b/>
                          <w:color w:val="0070C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8034D7" w:rsidRPr="008034D7">
                        <w:rPr>
                          <w:rFonts w:asciiTheme="minorHAnsi" w:hAnsiTheme="minorHAnsi" w:cstheme="minorHAnsi"/>
                          <w:b/>
                          <w:color w:val="FFFF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8034D7" w:rsidRPr="008034D7">
                        <w:rPr>
                          <w:rFonts w:asciiTheme="minorHAnsi" w:hAnsiTheme="minorHAnsi" w:cstheme="minorHAnsi"/>
                          <w:b/>
                          <w:color w:val="92D05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="008034D7" w:rsidRPr="008034D7">
                        <w:rPr>
                          <w:rFonts w:asciiTheme="minorHAnsi" w:hAnsiTheme="minorHAnsi" w:cstheme="minorHAnsi"/>
                          <w:b/>
                          <w:color w:val="FF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8034D7" w:rsidRPr="008034D7">
                        <w:rPr>
                          <w:rFonts w:asciiTheme="minorHAnsi" w:hAnsiTheme="minorHAnsi" w:cstheme="minorHAnsi"/>
                          <w:b/>
                          <w:color w:val="7030A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8034D7" w:rsidRPr="008034D7">
                        <w:rPr>
                          <w:rFonts w:asciiTheme="minorHAnsi" w:hAnsiTheme="minorHAnsi" w:cstheme="minorHAnsi"/>
                          <w:b/>
                          <w:color w:val="00B0F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8034D7" w:rsidRPr="008034D7">
                        <w:rPr>
                          <w:rFonts w:asciiTheme="minorHAnsi" w:hAnsiTheme="minorHAnsi" w:cstheme="minorHAnsi"/>
                          <w:b/>
                          <w:color w:val="FFC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8034D7" w:rsidRPr="008034D7">
                        <w:rPr>
                          <w:rFonts w:asciiTheme="minorHAnsi" w:hAnsiTheme="minorHAnsi" w:cstheme="minorHAnsi"/>
                          <w:b/>
                          <w:color w:val="005493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034D7" w:rsidRPr="008034D7">
                        <w:rPr>
                          <w:rFonts w:asciiTheme="minorHAnsi" w:hAnsiTheme="minorHAnsi" w:cstheme="minorHAnsi"/>
                          <w:b/>
                          <w:color w:val="0070C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8034D7" w:rsidRPr="008034D7">
                        <w:rPr>
                          <w:rFonts w:asciiTheme="minorHAnsi" w:hAnsiTheme="minorHAnsi" w:cstheme="minorHAnsi"/>
                          <w:b/>
                          <w:color w:val="FFFF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="008034D7" w:rsidRPr="008034D7">
                        <w:rPr>
                          <w:rFonts w:asciiTheme="minorHAnsi" w:hAnsiTheme="minorHAnsi" w:cstheme="minorHAnsi"/>
                          <w:b/>
                          <w:color w:val="92D05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="008034D7" w:rsidRPr="008034D7">
                        <w:rPr>
                          <w:rFonts w:asciiTheme="minorHAnsi" w:hAnsiTheme="minorHAnsi" w:cstheme="minorHAnsi"/>
                          <w:b/>
                          <w:color w:val="FF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8034D7" w:rsidRPr="008034D7">
                        <w:rPr>
                          <w:rFonts w:asciiTheme="minorHAnsi" w:hAnsiTheme="minorHAnsi" w:cstheme="minorHAnsi"/>
                          <w:b/>
                          <w:color w:val="7030A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8034D7" w:rsidRPr="008034D7">
                        <w:rPr>
                          <w:rFonts w:asciiTheme="minorHAnsi" w:hAnsiTheme="minorHAnsi" w:cstheme="minorHAnsi"/>
                          <w:b/>
                          <w:color w:val="0096FF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8034D7" w:rsidRPr="008034D7">
                        <w:rPr>
                          <w:rFonts w:asciiTheme="minorHAnsi" w:hAnsiTheme="minorHAnsi" w:cstheme="minorHAnsi"/>
                          <w:b/>
                          <w:color w:val="FFC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720961" w:rsidRPr="00711C54">
        <w:rPr>
          <w:rFonts w:ascii="Times New Roman" w:eastAsia="Times New Roman" w:hAnsi="Times New Roman"/>
          <w:lang w:eastAsia="en-GB"/>
        </w:rPr>
        <w:fldChar w:fldCharType="begin"/>
      </w:r>
      <w:r w:rsidR="00720961" w:rsidRPr="00711C54">
        <w:rPr>
          <w:rFonts w:ascii="Times New Roman" w:eastAsia="Times New Roman" w:hAnsi="Times New Roman"/>
          <w:lang w:eastAsia="en-GB"/>
        </w:rPr>
        <w:instrText xml:space="preserve"> INCLUDEPICTURE "/var/folders/2b/h5cj936s3ss6bmnfcsjp_1vm0000gn/T/com.microsoft.Word/WebArchiveCopyPasteTempFiles/group-children-260nw-678577510.jpg" \* MERGEFORMATINET </w:instrText>
      </w:r>
      <w:r w:rsidR="00720961" w:rsidRPr="00711C54">
        <w:rPr>
          <w:rFonts w:ascii="Times New Roman" w:eastAsia="Times New Roman" w:hAnsi="Times New Roman"/>
          <w:lang w:eastAsia="en-GB"/>
        </w:rPr>
        <w:fldChar w:fldCharType="separate"/>
      </w:r>
      <w:r w:rsidR="00720961" w:rsidRPr="00711C54">
        <w:rPr>
          <w:rFonts w:ascii="Times New Roman" w:eastAsia="Times New Roman" w:hAnsi="Times New Roman"/>
          <w:noProof/>
          <w:lang w:eastAsia="en-GB"/>
        </w:rPr>
        <w:drawing>
          <wp:inline distT="0" distB="0" distL="0" distR="0" wp14:anchorId="297896B5" wp14:editId="127C957C">
            <wp:extent cx="2705100" cy="666684"/>
            <wp:effectExtent l="0" t="0" r="0" b="0"/>
            <wp:docPr id="14" name="Picture 14" descr="Image result for line of childr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line of children"/>
                    <pic:cNvPicPr>
                      <a:picLocks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25"/>
                    <a:stretch/>
                  </pic:blipFill>
                  <pic:spPr bwMode="auto">
                    <a:xfrm>
                      <a:off x="0" y="0"/>
                      <a:ext cx="2813034" cy="69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20961" w:rsidRPr="00711C54">
        <w:rPr>
          <w:rFonts w:ascii="Times New Roman" w:eastAsia="Times New Roman" w:hAnsi="Times New Roman"/>
          <w:lang w:eastAsia="en-GB"/>
        </w:rPr>
        <w:fldChar w:fldCharType="end"/>
      </w:r>
    </w:p>
    <w:p w14:paraId="053E6DE2" w14:textId="3E9567D1" w:rsidR="008034D7" w:rsidRDefault="008034D7"/>
    <w:p w14:paraId="6EB0E32C" w14:textId="4275EAEA" w:rsidR="008034D7" w:rsidRDefault="00720961">
      <w:r>
        <w:t xml:space="preserve">                          </w:t>
      </w:r>
    </w:p>
    <w:p w14:paraId="2250D066" w14:textId="17D2933D" w:rsidR="008034D7" w:rsidRDefault="008034D7" w:rsidP="008034D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4"/>
        <w:gridCol w:w="9196"/>
      </w:tblGrid>
      <w:tr w:rsidR="005C7247" w14:paraId="182EE4D7" w14:textId="77777777" w:rsidTr="00DF338C">
        <w:trPr>
          <w:trHeight w:val="312"/>
        </w:trPr>
        <w:tc>
          <w:tcPr>
            <w:tcW w:w="1254" w:type="dxa"/>
          </w:tcPr>
          <w:p w14:paraId="12CB900D" w14:textId="450B735E" w:rsidR="005C7247" w:rsidRPr="00841D6B" w:rsidRDefault="005C7247" w:rsidP="00DF338C">
            <w:pPr>
              <w:rPr>
                <w:b/>
                <w:bCs/>
              </w:rPr>
            </w:pPr>
            <w:r w:rsidRPr="00841D6B">
              <w:rPr>
                <w:b/>
                <w:bCs/>
              </w:rPr>
              <w:t>Document</w:t>
            </w:r>
          </w:p>
        </w:tc>
        <w:tc>
          <w:tcPr>
            <w:tcW w:w="9196" w:type="dxa"/>
          </w:tcPr>
          <w:p w14:paraId="2661F2D4" w14:textId="762A9BDB" w:rsidR="005C7247" w:rsidRDefault="005C7247" w:rsidP="00DF338C">
            <w:r>
              <w:t>Meeting minutes</w:t>
            </w:r>
          </w:p>
        </w:tc>
      </w:tr>
      <w:tr w:rsidR="005C7247" w14:paraId="461CFF27" w14:textId="77777777" w:rsidTr="00841D6B">
        <w:tc>
          <w:tcPr>
            <w:tcW w:w="1254" w:type="dxa"/>
          </w:tcPr>
          <w:p w14:paraId="11F78F98" w14:textId="607FBCD3" w:rsidR="005C7247" w:rsidRPr="00841D6B" w:rsidRDefault="005C7247" w:rsidP="00DF338C">
            <w:pPr>
              <w:rPr>
                <w:b/>
                <w:bCs/>
              </w:rPr>
            </w:pPr>
            <w:r w:rsidRPr="00841D6B">
              <w:rPr>
                <w:b/>
                <w:bCs/>
              </w:rPr>
              <w:t>Date</w:t>
            </w:r>
          </w:p>
        </w:tc>
        <w:tc>
          <w:tcPr>
            <w:tcW w:w="9196" w:type="dxa"/>
          </w:tcPr>
          <w:p w14:paraId="614C7A5B" w14:textId="329754E4" w:rsidR="005C7247" w:rsidRDefault="005C7247" w:rsidP="00DF338C">
            <w:r>
              <w:t xml:space="preserve">Tuesday </w:t>
            </w:r>
            <w:r w:rsidR="00ED0155">
              <w:t>3</w:t>
            </w:r>
            <w:r w:rsidR="00ED0155" w:rsidRPr="00ED0155">
              <w:rPr>
                <w:vertAlign w:val="superscript"/>
              </w:rPr>
              <w:t>rd</w:t>
            </w:r>
            <w:r w:rsidR="00ED0155">
              <w:t xml:space="preserve"> March</w:t>
            </w:r>
            <w:r>
              <w:t xml:space="preserve"> 2020</w:t>
            </w:r>
          </w:p>
        </w:tc>
      </w:tr>
      <w:tr w:rsidR="005C7247" w14:paraId="5B9738CE" w14:textId="77777777" w:rsidTr="00841D6B">
        <w:tc>
          <w:tcPr>
            <w:tcW w:w="1254" w:type="dxa"/>
          </w:tcPr>
          <w:p w14:paraId="61756258" w14:textId="46FCA149" w:rsidR="005C7247" w:rsidRPr="00841D6B" w:rsidRDefault="005C7247" w:rsidP="00DF338C">
            <w:pPr>
              <w:rPr>
                <w:b/>
                <w:bCs/>
              </w:rPr>
            </w:pPr>
            <w:r w:rsidRPr="00841D6B">
              <w:rPr>
                <w:b/>
                <w:bCs/>
              </w:rPr>
              <w:t>Present</w:t>
            </w:r>
          </w:p>
        </w:tc>
        <w:tc>
          <w:tcPr>
            <w:tcW w:w="9196" w:type="dxa"/>
          </w:tcPr>
          <w:p w14:paraId="6F4AA860" w14:textId="3EE601A1" w:rsidR="005C7247" w:rsidRDefault="005C7247" w:rsidP="00DF338C">
            <w:r>
              <w:t xml:space="preserve">Emlyn, Morgan, Joe, Charlie, Masie, </w:t>
            </w:r>
            <w:r w:rsidR="00ED0155">
              <w:t xml:space="preserve">Rachel, </w:t>
            </w:r>
            <w:r>
              <w:t xml:space="preserve">Holly, James, Joey, </w:t>
            </w:r>
            <w:r w:rsidR="00ED0155">
              <w:t xml:space="preserve">Elham, </w:t>
            </w:r>
            <w:r>
              <w:t>Kamen, Holly, Grace</w:t>
            </w:r>
          </w:p>
        </w:tc>
      </w:tr>
      <w:tr w:rsidR="005C7247" w14:paraId="1852D841" w14:textId="77777777" w:rsidTr="00841D6B">
        <w:tc>
          <w:tcPr>
            <w:tcW w:w="1254" w:type="dxa"/>
          </w:tcPr>
          <w:p w14:paraId="536B22E2" w14:textId="340B9BCC" w:rsidR="005C7247" w:rsidRPr="00841D6B" w:rsidRDefault="005C7247" w:rsidP="00DF338C">
            <w:pPr>
              <w:rPr>
                <w:b/>
                <w:bCs/>
              </w:rPr>
            </w:pPr>
            <w:r w:rsidRPr="00841D6B">
              <w:rPr>
                <w:b/>
                <w:bCs/>
              </w:rPr>
              <w:t>Apologies</w:t>
            </w:r>
          </w:p>
        </w:tc>
        <w:tc>
          <w:tcPr>
            <w:tcW w:w="9196" w:type="dxa"/>
          </w:tcPr>
          <w:p w14:paraId="50260F18" w14:textId="1932FFC0" w:rsidR="005C7247" w:rsidRDefault="005C7247" w:rsidP="00DF338C"/>
        </w:tc>
      </w:tr>
    </w:tbl>
    <w:p w14:paraId="382BE1EB" w14:textId="672A1A3D" w:rsidR="00841D6B" w:rsidRDefault="00841D6B"/>
    <w:p w14:paraId="391DFEE7" w14:textId="54DC0B3E" w:rsidR="00ED0155" w:rsidRDefault="00ED0155">
      <w:r>
        <w:t>Review of previous minutes/actions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21"/>
        <w:gridCol w:w="6662"/>
        <w:gridCol w:w="1701"/>
        <w:gridCol w:w="1701"/>
      </w:tblGrid>
      <w:tr w:rsidR="00ED0155" w:rsidRPr="00841D6B" w14:paraId="0A2C3245" w14:textId="054F03EB" w:rsidTr="00ED0155">
        <w:tc>
          <w:tcPr>
            <w:tcW w:w="421" w:type="dxa"/>
          </w:tcPr>
          <w:p w14:paraId="6194A279" w14:textId="77777777" w:rsidR="00ED0155" w:rsidRDefault="00ED0155" w:rsidP="00245F94"/>
        </w:tc>
        <w:tc>
          <w:tcPr>
            <w:tcW w:w="6662" w:type="dxa"/>
          </w:tcPr>
          <w:p w14:paraId="1E29D5A6" w14:textId="77777777" w:rsidR="00ED0155" w:rsidRPr="00841D6B" w:rsidRDefault="00ED0155" w:rsidP="00245F94">
            <w:pPr>
              <w:rPr>
                <w:b/>
                <w:bCs/>
              </w:rPr>
            </w:pPr>
            <w:r w:rsidRPr="00841D6B">
              <w:rPr>
                <w:b/>
                <w:bCs/>
              </w:rPr>
              <w:t>Discussions</w:t>
            </w:r>
          </w:p>
        </w:tc>
        <w:tc>
          <w:tcPr>
            <w:tcW w:w="1701" w:type="dxa"/>
          </w:tcPr>
          <w:p w14:paraId="45F6050A" w14:textId="77777777" w:rsidR="00ED0155" w:rsidRPr="00841D6B" w:rsidRDefault="00ED0155" w:rsidP="00245F94">
            <w:pPr>
              <w:rPr>
                <w:b/>
                <w:bCs/>
              </w:rPr>
            </w:pPr>
            <w:r w:rsidRPr="00841D6B">
              <w:rPr>
                <w:b/>
                <w:bCs/>
              </w:rPr>
              <w:t>Actions</w:t>
            </w:r>
          </w:p>
        </w:tc>
        <w:tc>
          <w:tcPr>
            <w:tcW w:w="1701" w:type="dxa"/>
          </w:tcPr>
          <w:p w14:paraId="4355F8A1" w14:textId="5C2B4969" w:rsidR="00ED0155" w:rsidRPr="00841D6B" w:rsidRDefault="00ED0155" w:rsidP="00245F94">
            <w:pPr>
              <w:rPr>
                <w:b/>
                <w:bCs/>
              </w:rPr>
            </w:pPr>
            <w:r>
              <w:rPr>
                <w:b/>
                <w:bCs/>
              </w:rPr>
              <w:t>Outcome</w:t>
            </w:r>
          </w:p>
        </w:tc>
      </w:tr>
      <w:tr w:rsidR="00ED0155" w:rsidRPr="00841D6B" w14:paraId="0F24FB47" w14:textId="54302369" w:rsidTr="00ED0155">
        <w:tc>
          <w:tcPr>
            <w:tcW w:w="421" w:type="dxa"/>
          </w:tcPr>
          <w:p w14:paraId="5C91282D" w14:textId="77777777" w:rsidR="00ED0155" w:rsidRDefault="00ED0155" w:rsidP="00245F94">
            <w:r>
              <w:t>1</w:t>
            </w:r>
          </w:p>
        </w:tc>
        <w:tc>
          <w:tcPr>
            <w:tcW w:w="6662" w:type="dxa"/>
          </w:tcPr>
          <w:p w14:paraId="47BF3F82" w14:textId="77777777" w:rsidR="00ED0155" w:rsidRPr="005C7247" w:rsidRDefault="00ED0155" w:rsidP="00245F94">
            <w:pPr>
              <w:rPr>
                <w:color w:val="0070C0"/>
              </w:rPr>
            </w:pPr>
            <w:r w:rsidRPr="005C7247">
              <w:rPr>
                <w:color w:val="0070C0"/>
              </w:rPr>
              <w:t xml:space="preserve">HT said a peer had suggested that maybe KS1 &amp; KS2 could have morning playtime together. </w:t>
            </w:r>
          </w:p>
          <w:p w14:paraId="0EF42D0E" w14:textId="77777777" w:rsidR="00ED0155" w:rsidRPr="005C7247" w:rsidRDefault="00ED0155" w:rsidP="00245F94">
            <w:pPr>
              <w:rPr>
                <w:color w:val="000000" w:themeColor="text1"/>
              </w:rPr>
            </w:pPr>
            <w:r w:rsidRPr="005C7247">
              <w:rPr>
                <w:color w:val="000000" w:themeColor="text1"/>
              </w:rPr>
              <w:t>It was discussed by the council and the points raised were:</w:t>
            </w:r>
          </w:p>
          <w:p w14:paraId="487128DC" w14:textId="77777777" w:rsidR="00ED0155" w:rsidRPr="005C7247" w:rsidRDefault="00ED0155" w:rsidP="00245F94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5C7247">
              <w:rPr>
                <w:color w:val="000000" w:themeColor="text1"/>
              </w:rPr>
              <w:t>KS2 run and may knock younger ones over</w:t>
            </w:r>
          </w:p>
          <w:p w14:paraId="3839514B" w14:textId="77777777" w:rsidR="00ED0155" w:rsidRPr="005C7247" w:rsidRDefault="00ED0155" w:rsidP="00245F94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5C7247">
              <w:rPr>
                <w:color w:val="000000" w:themeColor="text1"/>
              </w:rPr>
              <w:t>KS2 play rough</w:t>
            </w:r>
          </w:p>
          <w:p w14:paraId="09F08E21" w14:textId="77777777" w:rsidR="00ED0155" w:rsidRPr="005C7247" w:rsidRDefault="00ED0155" w:rsidP="00245F94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5C7247">
              <w:rPr>
                <w:color w:val="000000" w:themeColor="text1"/>
              </w:rPr>
              <w:t>Playground would be too crowded</w:t>
            </w:r>
          </w:p>
          <w:p w14:paraId="6C894055" w14:textId="77777777" w:rsidR="00ED0155" w:rsidRPr="005C7247" w:rsidRDefault="00ED0155" w:rsidP="00245F94">
            <w:pPr>
              <w:rPr>
                <w:color w:val="000000" w:themeColor="text1"/>
              </w:rPr>
            </w:pPr>
            <w:r w:rsidRPr="005C7247">
              <w:rPr>
                <w:color w:val="000000" w:themeColor="text1"/>
              </w:rPr>
              <w:t>It was voted upon no – 11, yes – 0.</w:t>
            </w:r>
          </w:p>
        </w:tc>
        <w:tc>
          <w:tcPr>
            <w:tcW w:w="1701" w:type="dxa"/>
          </w:tcPr>
          <w:p w14:paraId="6875ED7E" w14:textId="77777777" w:rsidR="00ED0155" w:rsidRPr="00841D6B" w:rsidRDefault="00ED0155" w:rsidP="00245F94">
            <w:pPr>
              <w:rPr>
                <w:color w:val="FF0000"/>
              </w:rPr>
            </w:pPr>
            <w:r w:rsidRPr="00841D6B">
              <w:rPr>
                <w:color w:val="FF0000"/>
              </w:rPr>
              <w:t>HT to feedback to peer</w:t>
            </w:r>
          </w:p>
        </w:tc>
        <w:tc>
          <w:tcPr>
            <w:tcW w:w="1701" w:type="dxa"/>
          </w:tcPr>
          <w:p w14:paraId="55CB54B3" w14:textId="053120DD" w:rsidR="00ED0155" w:rsidRPr="003C08AD" w:rsidRDefault="00ED0155" w:rsidP="00245F94">
            <w:pPr>
              <w:rPr>
                <w:color w:val="000000" w:themeColor="text1"/>
              </w:rPr>
            </w:pPr>
            <w:r w:rsidRPr="003C08AD">
              <w:rPr>
                <w:color w:val="000000" w:themeColor="text1"/>
              </w:rPr>
              <w:t>Children are now merging for some of lunch play</w:t>
            </w:r>
          </w:p>
        </w:tc>
      </w:tr>
      <w:tr w:rsidR="00ED0155" w:rsidRPr="00841D6B" w14:paraId="0446ED67" w14:textId="747D43E5" w:rsidTr="00ED0155">
        <w:tc>
          <w:tcPr>
            <w:tcW w:w="421" w:type="dxa"/>
          </w:tcPr>
          <w:p w14:paraId="18C899FA" w14:textId="77777777" w:rsidR="00ED0155" w:rsidRDefault="00ED0155" w:rsidP="00245F94">
            <w:r>
              <w:t>2</w:t>
            </w:r>
          </w:p>
        </w:tc>
        <w:tc>
          <w:tcPr>
            <w:tcW w:w="6662" w:type="dxa"/>
          </w:tcPr>
          <w:p w14:paraId="62C7D4B9" w14:textId="77777777" w:rsidR="00ED0155" w:rsidRPr="005C7247" w:rsidRDefault="00ED0155" w:rsidP="00245F94">
            <w:pPr>
              <w:rPr>
                <w:color w:val="0070C0"/>
              </w:rPr>
            </w:pPr>
            <w:r w:rsidRPr="005C7247">
              <w:rPr>
                <w:color w:val="0070C0"/>
              </w:rPr>
              <w:t>MT suggested an end of year disco.</w:t>
            </w:r>
          </w:p>
          <w:p w14:paraId="2738B34C" w14:textId="77777777" w:rsidR="00ED0155" w:rsidRPr="005C7247" w:rsidRDefault="00ED0155" w:rsidP="00245F94">
            <w:pPr>
              <w:rPr>
                <w:color w:val="000000" w:themeColor="text1"/>
              </w:rPr>
            </w:pPr>
            <w:r w:rsidRPr="005C7247">
              <w:rPr>
                <w:color w:val="000000" w:themeColor="text1"/>
              </w:rPr>
              <w:t>It was discussed by the council and the points raised were:</w:t>
            </w:r>
          </w:p>
          <w:p w14:paraId="45432846" w14:textId="77777777" w:rsidR="00ED0155" w:rsidRPr="005C7247" w:rsidRDefault="00ED0155" w:rsidP="00245F94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5C7247">
              <w:rPr>
                <w:color w:val="000000" w:themeColor="text1"/>
              </w:rPr>
              <w:t>To have 2 a separate disco for each key stage</w:t>
            </w:r>
          </w:p>
          <w:p w14:paraId="3C6CF214" w14:textId="77777777" w:rsidR="00ED0155" w:rsidRPr="005C7247" w:rsidRDefault="00ED0155" w:rsidP="00245F94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5C7247">
              <w:rPr>
                <w:color w:val="000000" w:themeColor="text1"/>
              </w:rPr>
              <w:t>To have a disco ball</w:t>
            </w:r>
          </w:p>
          <w:p w14:paraId="3A8FAB47" w14:textId="77777777" w:rsidR="00ED0155" w:rsidRPr="005C7247" w:rsidRDefault="00ED0155" w:rsidP="00245F94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5C7247">
              <w:rPr>
                <w:color w:val="000000" w:themeColor="text1"/>
              </w:rPr>
              <w:t>Have food and drinks available</w:t>
            </w:r>
          </w:p>
          <w:p w14:paraId="34AA9D9B" w14:textId="77777777" w:rsidR="00ED0155" w:rsidRPr="005C7247" w:rsidRDefault="00ED0155" w:rsidP="00245F94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5C7247">
              <w:rPr>
                <w:color w:val="000000" w:themeColor="text1"/>
              </w:rPr>
              <w:t>Tea and coffee for parents</w:t>
            </w:r>
          </w:p>
          <w:p w14:paraId="106D22D8" w14:textId="77777777" w:rsidR="00ED0155" w:rsidRPr="005C7247" w:rsidRDefault="00ED0155" w:rsidP="00245F94">
            <w:pPr>
              <w:rPr>
                <w:color w:val="000000" w:themeColor="text1"/>
              </w:rPr>
            </w:pPr>
            <w:r w:rsidRPr="005C7247">
              <w:rPr>
                <w:color w:val="000000" w:themeColor="text1"/>
              </w:rPr>
              <w:t>We concluded that the food provided would be included in the price of the ticket.</w:t>
            </w:r>
          </w:p>
        </w:tc>
        <w:tc>
          <w:tcPr>
            <w:tcW w:w="1701" w:type="dxa"/>
          </w:tcPr>
          <w:p w14:paraId="45DE82A6" w14:textId="77777777" w:rsidR="00ED0155" w:rsidRPr="00841D6B" w:rsidRDefault="00ED0155" w:rsidP="00245F94">
            <w:pPr>
              <w:rPr>
                <w:color w:val="FF0000"/>
              </w:rPr>
            </w:pPr>
            <w:r w:rsidRPr="00841D6B">
              <w:rPr>
                <w:color w:val="FF0000"/>
              </w:rPr>
              <w:t>Revisit after Easter to organise event</w:t>
            </w:r>
          </w:p>
        </w:tc>
        <w:tc>
          <w:tcPr>
            <w:tcW w:w="1701" w:type="dxa"/>
          </w:tcPr>
          <w:p w14:paraId="04A2A57A" w14:textId="6D965342" w:rsidR="00ED0155" w:rsidRPr="003C08AD" w:rsidRDefault="00ED0155" w:rsidP="00245F94">
            <w:pPr>
              <w:rPr>
                <w:color w:val="000000" w:themeColor="text1"/>
              </w:rPr>
            </w:pPr>
            <w:r w:rsidRPr="003C08AD">
              <w:rPr>
                <w:color w:val="000000" w:themeColor="text1"/>
              </w:rPr>
              <w:t>Carried forward</w:t>
            </w:r>
          </w:p>
        </w:tc>
      </w:tr>
      <w:tr w:rsidR="00ED0155" w:rsidRPr="00841D6B" w14:paraId="59D1B474" w14:textId="6EB2E168" w:rsidTr="00ED0155">
        <w:tc>
          <w:tcPr>
            <w:tcW w:w="421" w:type="dxa"/>
          </w:tcPr>
          <w:p w14:paraId="300E4CC1" w14:textId="77777777" w:rsidR="00ED0155" w:rsidRDefault="00ED0155" w:rsidP="00245F94">
            <w:r>
              <w:t>3</w:t>
            </w:r>
          </w:p>
        </w:tc>
        <w:tc>
          <w:tcPr>
            <w:tcW w:w="6662" w:type="dxa"/>
          </w:tcPr>
          <w:p w14:paraId="2FA354C4" w14:textId="77777777" w:rsidR="00ED0155" w:rsidRPr="005C7247" w:rsidRDefault="00ED0155" w:rsidP="00245F94">
            <w:pPr>
              <w:rPr>
                <w:color w:val="0070C0"/>
              </w:rPr>
            </w:pPr>
            <w:r w:rsidRPr="005C7247">
              <w:rPr>
                <w:color w:val="0070C0"/>
              </w:rPr>
              <w:t>There was a discussion about improvements to playground resources.</w:t>
            </w:r>
          </w:p>
          <w:p w14:paraId="27F7B613" w14:textId="77777777" w:rsidR="00ED0155" w:rsidRPr="005C7247" w:rsidRDefault="00ED0155" w:rsidP="00245F94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C7247">
              <w:rPr>
                <w:color w:val="000000" w:themeColor="text1"/>
              </w:rPr>
              <w:t>JT suggested a trampoline for the playground/Grass</w:t>
            </w:r>
          </w:p>
          <w:p w14:paraId="6510CCB1" w14:textId="77777777" w:rsidR="00ED0155" w:rsidRDefault="00ED0155" w:rsidP="00245F94">
            <w:pPr>
              <w:rPr>
                <w:color w:val="000000" w:themeColor="text1"/>
              </w:rPr>
            </w:pPr>
            <w:r w:rsidRPr="005C7247">
              <w:rPr>
                <w:color w:val="000000" w:themeColor="text1"/>
              </w:rPr>
              <w:t>There was lots of discussion around how many children could use a trampoline with safety.</w:t>
            </w:r>
          </w:p>
          <w:p w14:paraId="5089A1AE" w14:textId="77777777" w:rsidR="00ED0155" w:rsidRPr="005C7247" w:rsidRDefault="00ED0155" w:rsidP="00245F94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C7247">
              <w:rPr>
                <w:color w:val="000000" w:themeColor="text1"/>
              </w:rPr>
              <w:t>KL suggested a ground level trampoline.</w:t>
            </w:r>
          </w:p>
          <w:p w14:paraId="4B0C61F5" w14:textId="77777777" w:rsidR="00ED0155" w:rsidRPr="005C7247" w:rsidRDefault="00ED0155" w:rsidP="00245F94">
            <w:pPr>
              <w:rPr>
                <w:color w:val="000000" w:themeColor="text1"/>
              </w:rPr>
            </w:pPr>
            <w:r w:rsidRPr="005C7247">
              <w:rPr>
                <w:color w:val="000000" w:themeColor="text1"/>
              </w:rPr>
              <w:t>This was considered a safer alternative.</w:t>
            </w:r>
          </w:p>
          <w:p w14:paraId="3516D45D" w14:textId="77777777" w:rsidR="00ED0155" w:rsidRPr="005C7247" w:rsidRDefault="00ED0155" w:rsidP="00245F94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C7247">
              <w:rPr>
                <w:color w:val="000000" w:themeColor="text1"/>
              </w:rPr>
              <w:t>MT suggested the sponsor money raised from the Paralympian visit to be used towards the cost of the trampoline</w:t>
            </w:r>
          </w:p>
          <w:p w14:paraId="47DDBDE4" w14:textId="77777777" w:rsidR="00ED0155" w:rsidRPr="005C7247" w:rsidRDefault="00ED0155" w:rsidP="00245F94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C7247">
              <w:rPr>
                <w:color w:val="000000" w:themeColor="text1"/>
              </w:rPr>
              <w:t>GH suggested a swing</w:t>
            </w:r>
          </w:p>
          <w:p w14:paraId="20CA9FF5" w14:textId="77777777" w:rsidR="00ED0155" w:rsidRPr="005C7247" w:rsidRDefault="00ED0155" w:rsidP="00245F94">
            <w:pPr>
              <w:rPr>
                <w:color w:val="000000" w:themeColor="text1"/>
              </w:rPr>
            </w:pPr>
            <w:r w:rsidRPr="005C7247">
              <w:rPr>
                <w:color w:val="000000" w:themeColor="text1"/>
              </w:rPr>
              <w:t>There was lots of discussion again around the safety aspects of a swing in a busy environment.</w:t>
            </w:r>
          </w:p>
          <w:p w14:paraId="18674276" w14:textId="77777777" w:rsidR="00ED0155" w:rsidRPr="005C7247" w:rsidRDefault="00ED0155" w:rsidP="00245F94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5C7247">
              <w:rPr>
                <w:color w:val="000000" w:themeColor="text1"/>
              </w:rPr>
              <w:t>JE suggested a slide</w:t>
            </w:r>
          </w:p>
          <w:p w14:paraId="4C6D7525" w14:textId="77777777" w:rsidR="00ED0155" w:rsidRPr="005C7247" w:rsidRDefault="00ED0155" w:rsidP="00245F94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5C7247">
              <w:rPr>
                <w:color w:val="000000" w:themeColor="text1"/>
              </w:rPr>
              <w:t>HT suggested more bars</w:t>
            </w:r>
          </w:p>
          <w:p w14:paraId="1E33E2D6" w14:textId="77777777" w:rsidR="00ED0155" w:rsidRPr="005C7247" w:rsidRDefault="00ED0155" w:rsidP="00245F94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5C7247">
              <w:rPr>
                <w:color w:val="000000" w:themeColor="text1"/>
              </w:rPr>
              <w:t>KC suggested a water fountain outside</w:t>
            </w:r>
          </w:p>
          <w:p w14:paraId="4791EFC7" w14:textId="77777777" w:rsidR="00ED0155" w:rsidRPr="005C7247" w:rsidRDefault="00ED0155" w:rsidP="00245F94">
            <w:pPr>
              <w:rPr>
                <w:color w:val="000000" w:themeColor="text1"/>
              </w:rPr>
            </w:pPr>
            <w:r w:rsidRPr="005C7247">
              <w:rPr>
                <w:color w:val="000000" w:themeColor="text1"/>
              </w:rPr>
              <w:lastRenderedPageBreak/>
              <w:t xml:space="preserve">There was a discussion about the KS2 fountain not being used much. KL reminded that all classes have a sink with drinking water. </w:t>
            </w:r>
          </w:p>
          <w:p w14:paraId="44A87C6F" w14:textId="77777777" w:rsidR="00ED0155" w:rsidRPr="005C7247" w:rsidRDefault="00ED0155" w:rsidP="00245F94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5C7247">
              <w:rPr>
                <w:color w:val="000000" w:themeColor="text1"/>
              </w:rPr>
              <w:t>KC asked if cups could be provided in the classrooms.</w:t>
            </w:r>
          </w:p>
          <w:p w14:paraId="0EBA91AF" w14:textId="77777777" w:rsidR="00ED0155" w:rsidRDefault="00ED0155" w:rsidP="00245F94">
            <w:pPr>
              <w:pStyle w:val="ListParagraph"/>
              <w:numPr>
                <w:ilvl w:val="0"/>
                <w:numId w:val="5"/>
              </w:numPr>
            </w:pPr>
            <w:r>
              <w:t xml:space="preserve">CT asked if they could have a proper football on the playground as the ones used are too bouncy. </w:t>
            </w:r>
          </w:p>
          <w:p w14:paraId="26739482" w14:textId="77777777" w:rsidR="00ED0155" w:rsidRDefault="00ED0155" w:rsidP="00245F94">
            <w:pPr>
              <w:pStyle w:val="ListParagraph"/>
              <w:numPr>
                <w:ilvl w:val="0"/>
                <w:numId w:val="5"/>
              </w:numPr>
            </w:pPr>
            <w:r>
              <w:t>JM suggested having a clock in the playground, so children know what time it is.</w:t>
            </w:r>
          </w:p>
          <w:p w14:paraId="3B14FFF7" w14:textId="77777777" w:rsidR="00ED0155" w:rsidRPr="005C7247" w:rsidRDefault="00ED0155" w:rsidP="00245F94">
            <w:pPr>
              <w:rPr>
                <w:color w:val="0070C0"/>
              </w:rPr>
            </w:pPr>
            <w:r>
              <w:t>JT asked if there could be more chalk and a chalkboard for use on the playground.</w:t>
            </w:r>
          </w:p>
        </w:tc>
        <w:tc>
          <w:tcPr>
            <w:tcW w:w="1701" w:type="dxa"/>
          </w:tcPr>
          <w:p w14:paraId="2FAC7E2C" w14:textId="77777777" w:rsidR="00ED0155" w:rsidRPr="00841D6B" w:rsidRDefault="00ED0155" w:rsidP="00245F94">
            <w:pPr>
              <w:rPr>
                <w:color w:val="FF0000"/>
              </w:rPr>
            </w:pPr>
            <w:r w:rsidRPr="00841D6B">
              <w:rPr>
                <w:color w:val="FF0000"/>
              </w:rPr>
              <w:lastRenderedPageBreak/>
              <w:t>Councillors to collect thoughts from their class</w:t>
            </w:r>
          </w:p>
          <w:p w14:paraId="077136DA" w14:textId="77777777" w:rsidR="00ED0155" w:rsidRPr="00841D6B" w:rsidRDefault="00ED0155" w:rsidP="00245F94">
            <w:pPr>
              <w:rPr>
                <w:color w:val="FF0000"/>
              </w:rPr>
            </w:pPr>
          </w:p>
          <w:p w14:paraId="1D520D02" w14:textId="77777777" w:rsidR="00ED0155" w:rsidRPr="00841D6B" w:rsidRDefault="00ED0155" w:rsidP="00245F94">
            <w:pPr>
              <w:rPr>
                <w:color w:val="FF0000"/>
              </w:rPr>
            </w:pPr>
            <w:r w:rsidRPr="00841D6B">
              <w:rPr>
                <w:color w:val="FF0000"/>
              </w:rPr>
              <w:t>KL to speak with JF re: funds for playground resources</w:t>
            </w:r>
          </w:p>
          <w:p w14:paraId="6FC9C7F6" w14:textId="77777777" w:rsidR="00ED0155" w:rsidRPr="00841D6B" w:rsidRDefault="00ED0155" w:rsidP="00245F94">
            <w:pPr>
              <w:rPr>
                <w:color w:val="FF0000"/>
              </w:rPr>
            </w:pPr>
          </w:p>
          <w:p w14:paraId="2B091816" w14:textId="77777777" w:rsidR="00ED0155" w:rsidRPr="00841D6B" w:rsidRDefault="00ED0155" w:rsidP="00245F94">
            <w:pPr>
              <w:rPr>
                <w:color w:val="FF0000"/>
              </w:rPr>
            </w:pPr>
            <w:r w:rsidRPr="00841D6B">
              <w:rPr>
                <w:color w:val="FF0000"/>
              </w:rPr>
              <w:t>KL to provide drinking cups for every class</w:t>
            </w:r>
          </w:p>
          <w:p w14:paraId="16EDD73E" w14:textId="77777777" w:rsidR="00ED0155" w:rsidRPr="00841D6B" w:rsidRDefault="00ED0155" w:rsidP="00245F94">
            <w:pPr>
              <w:rPr>
                <w:color w:val="FF0000"/>
              </w:rPr>
            </w:pPr>
          </w:p>
          <w:p w14:paraId="3D67116F" w14:textId="77777777" w:rsidR="00ED0155" w:rsidRPr="00841D6B" w:rsidRDefault="00ED0155" w:rsidP="00245F94">
            <w:pPr>
              <w:rPr>
                <w:color w:val="FF0000"/>
              </w:rPr>
            </w:pPr>
            <w:r w:rsidRPr="00841D6B">
              <w:rPr>
                <w:color w:val="FF0000"/>
              </w:rPr>
              <w:t>JF to sort proper football</w:t>
            </w:r>
          </w:p>
          <w:p w14:paraId="361493BC" w14:textId="77777777" w:rsidR="00ED0155" w:rsidRPr="00841D6B" w:rsidRDefault="00ED0155" w:rsidP="00245F94">
            <w:pPr>
              <w:rPr>
                <w:color w:val="FF0000"/>
              </w:rPr>
            </w:pPr>
          </w:p>
          <w:p w14:paraId="4E7466EB" w14:textId="77777777" w:rsidR="00ED0155" w:rsidRPr="00841D6B" w:rsidRDefault="00ED0155" w:rsidP="00245F94">
            <w:pPr>
              <w:rPr>
                <w:color w:val="FF0000"/>
              </w:rPr>
            </w:pPr>
            <w:r w:rsidRPr="00841D6B">
              <w:rPr>
                <w:color w:val="FF0000"/>
              </w:rPr>
              <w:lastRenderedPageBreak/>
              <w:t>KL to investigate the cost of a robust clock and outdoor chalk board</w:t>
            </w:r>
          </w:p>
          <w:p w14:paraId="629D141E" w14:textId="77777777" w:rsidR="00ED0155" w:rsidRPr="00841D6B" w:rsidRDefault="00ED0155" w:rsidP="00245F94">
            <w:pPr>
              <w:rPr>
                <w:color w:val="FF0000"/>
              </w:rPr>
            </w:pPr>
          </w:p>
          <w:p w14:paraId="3F19BF6E" w14:textId="77777777" w:rsidR="00ED0155" w:rsidRPr="00841D6B" w:rsidRDefault="00ED0155" w:rsidP="00245F94">
            <w:pPr>
              <w:rPr>
                <w:color w:val="FF0000"/>
              </w:rPr>
            </w:pPr>
          </w:p>
        </w:tc>
        <w:tc>
          <w:tcPr>
            <w:tcW w:w="1701" w:type="dxa"/>
          </w:tcPr>
          <w:p w14:paraId="5F7E3370" w14:textId="410225F3" w:rsidR="00ED0155" w:rsidRPr="003C08AD" w:rsidRDefault="00ED0155" w:rsidP="00245F94">
            <w:pPr>
              <w:rPr>
                <w:color w:val="000000" w:themeColor="text1"/>
              </w:rPr>
            </w:pPr>
            <w:r w:rsidRPr="003C08AD">
              <w:rPr>
                <w:color w:val="000000" w:themeColor="text1"/>
              </w:rPr>
              <w:lastRenderedPageBreak/>
              <w:t>New playground exercise equipment and all-weather paving to be installed on grass area</w:t>
            </w:r>
          </w:p>
        </w:tc>
      </w:tr>
      <w:tr w:rsidR="00ED0155" w14:paraId="2A1E6BAF" w14:textId="078835D2" w:rsidTr="00ED0155">
        <w:tc>
          <w:tcPr>
            <w:tcW w:w="421" w:type="dxa"/>
          </w:tcPr>
          <w:p w14:paraId="5D04A9A5" w14:textId="77777777" w:rsidR="00ED0155" w:rsidRDefault="00ED0155" w:rsidP="00245F94">
            <w:r>
              <w:t>4</w:t>
            </w:r>
          </w:p>
        </w:tc>
        <w:tc>
          <w:tcPr>
            <w:tcW w:w="6662" w:type="dxa"/>
          </w:tcPr>
          <w:p w14:paraId="16ED012D" w14:textId="77777777" w:rsidR="00ED0155" w:rsidRDefault="00ED0155" w:rsidP="00245F94">
            <w:r w:rsidRPr="00841D6B">
              <w:rPr>
                <w:color w:val="0070C0"/>
              </w:rPr>
              <w:t>MD asked about more after school activities.</w:t>
            </w:r>
            <w:r>
              <w:t xml:space="preserve"> </w:t>
            </w:r>
          </w:p>
          <w:p w14:paraId="1D52D3D9" w14:textId="77777777" w:rsidR="00ED0155" w:rsidRDefault="00ED0155" w:rsidP="00245F94">
            <w:r>
              <w:t xml:space="preserve">KL reminded of recent enhancements to after school activities and impending Cricket and Football clubs. </w:t>
            </w:r>
          </w:p>
          <w:p w14:paraId="0D95DDAA" w14:textId="77777777" w:rsidR="00ED0155" w:rsidRDefault="00ED0155" w:rsidP="00245F94">
            <w:pPr>
              <w:pStyle w:val="ListParagraph"/>
              <w:numPr>
                <w:ilvl w:val="0"/>
                <w:numId w:val="6"/>
              </w:numPr>
            </w:pPr>
            <w:r>
              <w:t xml:space="preserve">HT suggested a gardening club. EP reminded that the ECO club would be doing some gardening. </w:t>
            </w:r>
          </w:p>
          <w:p w14:paraId="49656E37" w14:textId="77777777" w:rsidR="00ED0155" w:rsidRDefault="00ED0155" w:rsidP="00245F94">
            <w:r>
              <w:t>KL suggested that the School Council could organise some gardening activities.</w:t>
            </w:r>
          </w:p>
        </w:tc>
        <w:tc>
          <w:tcPr>
            <w:tcW w:w="1701" w:type="dxa"/>
          </w:tcPr>
          <w:p w14:paraId="53421B4E" w14:textId="77777777" w:rsidR="00ED0155" w:rsidRDefault="00ED0155" w:rsidP="00245F94">
            <w:r>
              <w:t>N/A</w:t>
            </w:r>
          </w:p>
        </w:tc>
        <w:tc>
          <w:tcPr>
            <w:tcW w:w="1701" w:type="dxa"/>
          </w:tcPr>
          <w:p w14:paraId="0F855C82" w14:textId="77777777" w:rsidR="00ED0155" w:rsidRDefault="00ED0155" w:rsidP="00245F94"/>
        </w:tc>
      </w:tr>
    </w:tbl>
    <w:p w14:paraId="09321D8F" w14:textId="77777777" w:rsidR="00ED0155" w:rsidRDefault="00ED0155"/>
    <w:p w14:paraId="6B091022" w14:textId="55BCCCFB" w:rsidR="00ED0155" w:rsidRDefault="00ED0155"/>
    <w:p w14:paraId="2CEA507B" w14:textId="341E3DA0" w:rsidR="00762505" w:rsidRDefault="00762505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8"/>
        <w:gridCol w:w="1358"/>
        <w:gridCol w:w="6379"/>
        <w:gridCol w:w="2410"/>
      </w:tblGrid>
      <w:tr w:rsidR="00ED0155" w:rsidRPr="00841D6B" w14:paraId="1CDDE763" w14:textId="34976B5E" w:rsidTr="00546411">
        <w:tc>
          <w:tcPr>
            <w:tcW w:w="338" w:type="dxa"/>
          </w:tcPr>
          <w:p w14:paraId="29C99FB5" w14:textId="77777777" w:rsidR="00ED0155" w:rsidRDefault="00ED0155" w:rsidP="00245F94"/>
        </w:tc>
        <w:tc>
          <w:tcPr>
            <w:tcW w:w="1358" w:type="dxa"/>
          </w:tcPr>
          <w:p w14:paraId="3700B0D4" w14:textId="47717B81" w:rsidR="00ED0155" w:rsidRPr="00841D6B" w:rsidRDefault="00ED0155" w:rsidP="00245F94">
            <w:pPr>
              <w:rPr>
                <w:b/>
                <w:bCs/>
              </w:rPr>
            </w:pPr>
            <w:r>
              <w:rPr>
                <w:b/>
                <w:bCs/>
              </w:rPr>
              <w:t>Agenda</w:t>
            </w:r>
          </w:p>
        </w:tc>
        <w:tc>
          <w:tcPr>
            <w:tcW w:w="6379" w:type="dxa"/>
          </w:tcPr>
          <w:p w14:paraId="308C9932" w14:textId="28357775" w:rsidR="00ED0155" w:rsidRPr="00841D6B" w:rsidRDefault="00ED0155" w:rsidP="00245F94">
            <w:pPr>
              <w:rPr>
                <w:b/>
                <w:bCs/>
              </w:rPr>
            </w:pPr>
            <w:r>
              <w:rPr>
                <w:b/>
                <w:bCs/>
              </w:rPr>
              <w:t>Discussion</w:t>
            </w:r>
          </w:p>
        </w:tc>
        <w:tc>
          <w:tcPr>
            <w:tcW w:w="2410" w:type="dxa"/>
          </w:tcPr>
          <w:p w14:paraId="2FFECBEB" w14:textId="53DD936E" w:rsidR="00ED0155" w:rsidRDefault="00ED0155" w:rsidP="00245F94">
            <w:pPr>
              <w:rPr>
                <w:b/>
                <w:bCs/>
              </w:rPr>
            </w:pPr>
            <w:r>
              <w:rPr>
                <w:b/>
                <w:bCs/>
              </w:rPr>
              <w:t>Actions</w:t>
            </w:r>
          </w:p>
        </w:tc>
      </w:tr>
      <w:tr w:rsidR="00ED0155" w:rsidRPr="00841D6B" w14:paraId="3299BE82" w14:textId="5CE1B6E2" w:rsidTr="00546411">
        <w:tc>
          <w:tcPr>
            <w:tcW w:w="338" w:type="dxa"/>
          </w:tcPr>
          <w:p w14:paraId="08027ABD" w14:textId="77777777" w:rsidR="00ED0155" w:rsidRDefault="00ED0155" w:rsidP="00245F94">
            <w:r>
              <w:t>1</w:t>
            </w:r>
          </w:p>
        </w:tc>
        <w:tc>
          <w:tcPr>
            <w:tcW w:w="1358" w:type="dxa"/>
          </w:tcPr>
          <w:p w14:paraId="60304441" w14:textId="10152B1E" w:rsidR="00ED0155" w:rsidRPr="005C7247" w:rsidRDefault="0006090C" w:rsidP="00245F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6 leavers celebration</w:t>
            </w:r>
          </w:p>
        </w:tc>
        <w:tc>
          <w:tcPr>
            <w:tcW w:w="6379" w:type="dxa"/>
          </w:tcPr>
          <w:p w14:paraId="3114EF69" w14:textId="77777777" w:rsidR="00ED0155" w:rsidRPr="0006090C" w:rsidRDefault="0006090C" w:rsidP="00245F94">
            <w:pPr>
              <w:rPr>
                <w:color w:val="000000" w:themeColor="text1"/>
              </w:rPr>
            </w:pPr>
            <w:r w:rsidRPr="0006090C">
              <w:rPr>
                <w:color w:val="000000" w:themeColor="text1"/>
              </w:rPr>
              <w:t>Several suggestions were made, including:</w:t>
            </w:r>
          </w:p>
          <w:p w14:paraId="5FF4BB48" w14:textId="5627E533" w:rsidR="0006090C" w:rsidRPr="0006090C" w:rsidRDefault="0006090C" w:rsidP="0006090C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090C">
              <w:rPr>
                <w:color w:val="000000" w:themeColor="text1"/>
              </w:rPr>
              <w:t>Pizza Express/Hut</w:t>
            </w:r>
          </w:p>
          <w:p w14:paraId="7980A32D" w14:textId="1CF21A43" w:rsidR="0006090C" w:rsidRPr="0006090C" w:rsidRDefault="0006090C" w:rsidP="00245F94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090C">
              <w:rPr>
                <w:color w:val="000000" w:themeColor="text1"/>
              </w:rPr>
              <w:t>Swimming</w:t>
            </w:r>
          </w:p>
          <w:p w14:paraId="1CF3AA03" w14:textId="136EF10C" w:rsidR="0006090C" w:rsidRPr="0006090C" w:rsidRDefault="0006090C" w:rsidP="00245F94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090C">
              <w:rPr>
                <w:color w:val="000000" w:themeColor="text1"/>
              </w:rPr>
              <w:t>Bowling</w:t>
            </w:r>
          </w:p>
          <w:p w14:paraId="36B75738" w14:textId="1C7C9E21" w:rsidR="0006090C" w:rsidRPr="0006090C" w:rsidRDefault="0006090C" w:rsidP="00245F94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6090C">
              <w:rPr>
                <w:color w:val="000000" w:themeColor="text1"/>
              </w:rPr>
              <w:t>Camping night</w:t>
            </w:r>
          </w:p>
        </w:tc>
        <w:tc>
          <w:tcPr>
            <w:tcW w:w="2410" w:type="dxa"/>
          </w:tcPr>
          <w:p w14:paraId="5A31E500" w14:textId="154CE7A6" w:rsidR="00ED0155" w:rsidRPr="0006090C" w:rsidRDefault="0006090C" w:rsidP="00245F94">
            <w:pPr>
              <w:rPr>
                <w:color w:val="000000" w:themeColor="text1"/>
              </w:rPr>
            </w:pPr>
            <w:r w:rsidRPr="0006090C">
              <w:rPr>
                <w:color w:val="000000" w:themeColor="text1"/>
              </w:rPr>
              <w:t>EP &amp; MT to gather opinions and ideas from year 6 peers</w:t>
            </w:r>
            <w:r w:rsidR="00E20E59">
              <w:rPr>
                <w:color w:val="000000" w:themeColor="text1"/>
              </w:rPr>
              <w:t>.</w:t>
            </w:r>
          </w:p>
        </w:tc>
      </w:tr>
      <w:tr w:rsidR="00ED0155" w:rsidRPr="00841D6B" w14:paraId="306535EE" w14:textId="472B163A" w:rsidTr="00546411">
        <w:tc>
          <w:tcPr>
            <w:tcW w:w="338" w:type="dxa"/>
          </w:tcPr>
          <w:p w14:paraId="4F2E5FC9" w14:textId="77777777" w:rsidR="00ED0155" w:rsidRDefault="00ED0155" w:rsidP="00245F94">
            <w:r>
              <w:t>2</w:t>
            </w:r>
          </w:p>
        </w:tc>
        <w:tc>
          <w:tcPr>
            <w:tcW w:w="1358" w:type="dxa"/>
          </w:tcPr>
          <w:p w14:paraId="613372F4" w14:textId="1FC14BC7" w:rsidR="00ED0155" w:rsidRPr="005C7247" w:rsidRDefault="0006090C" w:rsidP="00245F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School Disco</w:t>
            </w:r>
          </w:p>
        </w:tc>
        <w:tc>
          <w:tcPr>
            <w:tcW w:w="6379" w:type="dxa"/>
          </w:tcPr>
          <w:p w14:paraId="3F9EB7FF" w14:textId="2DEF7061" w:rsidR="0006090C" w:rsidRDefault="0006090C" w:rsidP="00245F94">
            <w:pPr>
              <w:rPr>
                <w:color w:val="000000" w:themeColor="text1"/>
              </w:rPr>
            </w:pPr>
            <w:r w:rsidRPr="0006090C">
              <w:rPr>
                <w:color w:val="000000" w:themeColor="text1"/>
              </w:rPr>
              <w:t>The Pavilion was decided as the venue</w:t>
            </w:r>
            <w:r w:rsidR="00B608A7" w:rsidRPr="00E20E59">
              <w:rPr>
                <w:color w:val="000000" w:themeColor="text1"/>
                <w:highlight w:val="yellow"/>
              </w:rPr>
              <w:t>.</w:t>
            </w:r>
            <w:r w:rsidR="00E20E59" w:rsidRPr="00E20E59">
              <w:rPr>
                <w:color w:val="000000" w:themeColor="text1"/>
                <w:highlight w:val="yellow"/>
              </w:rPr>
              <w:t xml:space="preserve"> Friday 22</w:t>
            </w:r>
            <w:r w:rsidR="00E20E59" w:rsidRPr="00E20E59">
              <w:rPr>
                <w:color w:val="000000" w:themeColor="text1"/>
                <w:highlight w:val="yellow"/>
                <w:vertAlign w:val="superscript"/>
              </w:rPr>
              <w:t>nd</w:t>
            </w:r>
            <w:r w:rsidR="00E20E59" w:rsidRPr="00E20E59">
              <w:rPr>
                <w:color w:val="000000" w:themeColor="text1"/>
                <w:highlight w:val="yellow"/>
              </w:rPr>
              <w:t xml:space="preserve"> </w:t>
            </w:r>
            <w:r w:rsidR="00E20E59">
              <w:rPr>
                <w:color w:val="000000" w:themeColor="text1"/>
                <w:highlight w:val="yellow"/>
              </w:rPr>
              <w:t>M</w:t>
            </w:r>
            <w:r w:rsidR="00E20E59" w:rsidRPr="00E20E59">
              <w:rPr>
                <w:color w:val="000000" w:themeColor="text1"/>
                <w:highlight w:val="yellow"/>
              </w:rPr>
              <w:t>ay</w:t>
            </w:r>
          </w:p>
          <w:p w14:paraId="5C8B4063" w14:textId="77777777" w:rsidR="00ED0155" w:rsidRDefault="0006090C" w:rsidP="00245F94">
            <w:pPr>
              <w:rPr>
                <w:color w:val="000000" w:themeColor="text1"/>
              </w:rPr>
            </w:pPr>
            <w:r w:rsidRPr="0006090C">
              <w:rPr>
                <w:color w:val="000000" w:themeColor="text1"/>
              </w:rPr>
              <w:t>CT pointed out, ‘There are too many precious things at the chapel that could get broken”.</w:t>
            </w:r>
          </w:p>
          <w:p w14:paraId="49522F08" w14:textId="77777777" w:rsidR="0006090C" w:rsidRDefault="0006090C" w:rsidP="00245F94">
            <w:pPr>
              <w:rPr>
                <w:color w:val="000000" w:themeColor="text1"/>
              </w:rPr>
            </w:pPr>
            <w:r w:rsidRPr="0006090C">
              <w:rPr>
                <w:color w:val="000000" w:themeColor="text1"/>
              </w:rPr>
              <w:t>The Student Council decided they would make posters at the next meeting to advertise the event</w:t>
            </w:r>
            <w:r>
              <w:rPr>
                <w:color w:val="000000" w:themeColor="text1"/>
              </w:rPr>
              <w:t>.</w:t>
            </w:r>
          </w:p>
          <w:p w14:paraId="597CB983" w14:textId="3885A130" w:rsidR="0006090C" w:rsidRDefault="0006090C" w:rsidP="00245F94">
            <w:pPr>
              <w:rPr>
                <w:color w:val="000000" w:themeColor="text1"/>
              </w:rPr>
            </w:pPr>
            <w:r w:rsidRPr="0006090C">
              <w:rPr>
                <w:color w:val="000000" w:themeColor="text1"/>
              </w:rPr>
              <w:t>RB suggested that parents who do not come into to school could purchase tickets online</w:t>
            </w:r>
            <w:r>
              <w:rPr>
                <w:color w:val="000000" w:themeColor="text1"/>
              </w:rPr>
              <w:t>.</w:t>
            </w:r>
            <w:r w:rsidR="00B608A7">
              <w:rPr>
                <w:color w:val="000000" w:themeColor="text1"/>
              </w:rPr>
              <w:t xml:space="preserve"> Decided just a raffle ticket number and name list for tickets.</w:t>
            </w:r>
          </w:p>
          <w:p w14:paraId="795BFB3D" w14:textId="32F99E0D" w:rsidR="0006090C" w:rsidRDefault="0006090C" w:rsidP="00245F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Tickets to be sold by Student Council, 2 each day, morning and afternoon.</w:t>
            </w:r>
          </w:p>
          <w:p w14:paraId="368854FC" w14:textId="0700EF79" w:rsidR="00B608A7" w:rsidRDefault="00B608A7" w:rsidP="00245F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It was discussed that during KS1 disco chi</w:t>
            </w:r>
            <w:r w:rsidR="00546411">
              <w:rPr>
                <w:color w:val="000000" w:themeColor="text1"/>
              </w:rPr>
              <w:t>l</w:t>
            </w:r>
            <w:r>
              <w:rPr>
                <w:color w:val="000000" w:themeColor="text1"/>
              </w:rPr>
              <w:t>dren ‘ran around’ and at KS2 disco, children sit or stand in groups on their phone.</w:t>
            </w:r>
          </w:p>
          <w:p w14:paraId="2D311EA2" w14:textId="0E67A66D" w:rsidR="0006090C" w:rsidRDefault="00B608A7" w:rsidP="00245F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CT suggested a ban on all technology devices.</w:t>
            </w:r>
          </w:p>
          <w:p w14:paraId="6EA44D26" w14:textId="76BDA8E3" w:rsidR="00B608A7" w:rsidRDefault="00B608A7" w:rsidP="00245F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KL suggest a just dance screen for children to follow dance moves.</w:t>
            </w:r>
          </w:p>
          <w:p w14:paraId="0DCDEF62" w14:textId="2FBC0C64" w:rsidR="0006090C" w:rsidRPr="00841D6B" w:rsidRDefault="003C08AD" w:rsidP="00245F94">
            <w:pPr>
              <w:rPr>
                <w:color w:val="FF0000"/>
              </w:rPr>
            </w:pPr>
            <w:r>
              <w:rPr>
                <w:color w:val="FF0000"/>
              </w:rPr>
              <w:t xml:space="preserve">Date and </w:t>
            </w:r>
            <w:r w:rsidR="00546411">
              <w:rPr>
                <w:color w:val="FF0000"/>
              </w:rPr>
              <w:t>Food etc to be discussed at next meeting</w:t>
            </w:r>
          </w:p>
        </w:tc>
        <w:tc>
          <w:tcPr>
            <w:tcW w:w="2410" w:type="dxa"/>
          </w:tcPr>
          <w:p w14:paraId="5A28F323" w14:textId="5C341FF5" w:rsidR="00ED0155" w:rsidRDefault="00546411" w:rsidP="00245F94">
            <w:pPr>
              <w:rPr>
                <w:color w:val="000000" w:themeColor="text1"/>
              </w:rPr>
            </w:pPr>
            <w:r w:rsidRPr="00546411">
              <w:rPr>
                <w:color w:val="000000" w:themeColor="text1"/>
              </w:rPr>
              <w:t>KL to provide A3 paper and pencils at next meeting</w:t>
            </w:r>
            <w:r>
              <w:rPr>
                <w:color w:val="000000" w:themeColor="text1"/>
              </w:rPr>
              <w:t>.</w:t>
            </w:r>
          </w:p>
          <w:p w14:paraId="56BAECB8" w14:textId="5C182C34" w:rsidR="003C08AD" w:rsidRDefault="003C08AD" w:rsidP="00245F94">
            <w:pPr>
              <w:rPr>
                <w:color w:val="000000" w:themeColor="text1"/>
              </w:rPr>
            </w:pPr>
          </w:p>
          <w:p w14:paraId="2664AD2B" w14:textId="68C8BE88" w:rsidR="003C08AD" w:rsidRDefault="003C08AD" w:rsidP="00245F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KL to book </w:t>
            </w:r>
            <w:r w:rsidR="00243423">
              <w:rPr>
                <w:color w:val="000000" w:themeColor="text1"/>
              </w:rPr>
              <w:t>Pavilion</w:t>
            </w:r>
          </w:p>
          <w:p w14:paraId="6C216F66" w14:textId="59BB985C" w:rsidR="00E20E59" w:rsidRDefault="00E20E59" w:rsidP="00245F94">
            <w:pPr>
              <w:rPr>
                <w:color w:val="000000" w:themeColor="text1"/>
              </w:rPr>
            </w:pPr>
          </w:p>
          <w:p w14:paraId="0CD0E874" w14:textId="5254884E" w:rsidR="00E20E59" w:rsidRDefault="00E20E59" w:rsidP="00245F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KL to purchase raffle tickets</w:t>
            </w:r>
          </w:p>
          <w:p w14:paraId="744E0B2F" w14:textId="77777777" w:rsidR="00546411" w:rsidRDefault="00546411" w:rsidP="00245F94">
            <w:pPr>
              <w:rPr>
                <w:color w:val="FF0000"/>
              </w:rPr>
            </w:pPr>
          </w:p>
          <w:p w14:paraId="5B00981E" w14:textId="70046971" w:rsidR="00546411" w:rsidRPr="00841D6B" w:rsidRDefault="00546411" w:rsidP="00245F94">
            <w:pPr>
              <w:rPr>
                <w:color w:val="FF0000"/>
              </w:rPr>
            </w:pPr>
          </w:p>
        </w:tc>
      </w:tr>
    </w:tbl>
    <w:p w14:paraId="1176915F" w14:textId="77777777" w:rsidR="008A6F47" w:rsidRDefault="008A6F47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8"/>
        <w:gridCol w:w="1358"/>
        <w:gridCol w:w="6379"/>
        <w:gridCol w:w="2410"/>
      </w:tblGrid>
      <w:tr w:rsidR="00ED0155" w:rsidRPr="00841D6B" w14:paraId="3F53D63B" w14:textId="40D8AA10" w:rsidTr="00546411">
        <w:tc>
          <w:tcPr>
            <w:tcW w:w="338" w:type="dxa"/>
          </w:tcPr>
          <w:p w14:paraId="35D2AF32" w14:textId="77777777" w:rsidR="00ED0155" w:rsidRDefault="00ED0155" w:rsidP="00245F94">
            <w:r>
              <w:t>3</w:t>
            </w:r>
          </w:p>
        </w:tc>
        <w:tc>
          <w:tcPr>
            <w:tcW w:w="1358" w:type="dxa"/>
          </w:tcPr>
          <w:p w14:paraId="2069F7E2" w14:textId="26973410" w:rsidR="00ED0155" w:rsidRPr="005C7247" w:rsidRDefault="00546411" w:rsidP="00245F94">
            <w:pPr>
              <w:rPr>
                <w:color w:val="0070C0"/>
              </w:rPr>
            </w:pPr>
            <w:r w:rsidRPr="00546411">
              <w:rPr>
                <w:color w:val="000000" w:themeColor="text1"/>
              </w:rPr>
              <w:t>AOB</w:t>
            </w:r>
          </w:p>
        </w:tc>
        <w:tc>
          <w:tcPr>
            <w:tcW w:w="6379" w:type="dxa"/>
          </w:tcPr>
          <w:p w14:paraId="6BE4B0F6" w14:textId="4E010901" w:rsidR="00ED0155" w:rsidRDefault="00546411" w:rsidP="00546411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546411">
              <w:rPr>
                <w:color w:val="000000" w:themeColor="text1"/>
              </w:rPr>
              <w:t xml:space="preserve">RB &amp; CT suggested an after school ‘Art Club’. They were happy for this to be run by a </w:t>
            </w:r>
            <w:r w:rsidR="008A6F47">
              <w:rPr>
                <w:color w:val="000000" w:themeColor="text1"/>
              </w:rPr>
              <w:t>school adult.</w:t>
            </w:r>
          </w:p>
          <w:p w14:paraId="18C35A09" w14:textId="77777777" w:rsidR="0008001D" w:rsidRDefault="0008001D" w:rsidP="0008001D">
            <w:pPr>
              <w:pStyle w:val="ListParagraph"/>
              <w:rPr>
                <w:color w:val="000000" w:themeColor="text1"/>
              </w:rPr>
            </w:pPr>
          </w:p>
          <w:p w14:paraId="5D35628E" w14:textId="72EC0EF6" w:rsidR="00243423" w:rsidRPr="00243423" w:rsidRDefault="00546411" w:rsidP="00243423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546411">
              <w:rPr>
                <w:color w:val="000000" w:themeColor="text1"/>
              </w:rPr>
              <w:t>GH asked if the water play of last year could be repeated again this summer.</w:t>
            </w:r>
            <w:r w:rsidR="00243423">
              <w:rPr>
                <w:color w:val="000000" w:themeColor="text1"/>
              </w:rPr>
              <w:t xml:space="preserve"> </w:t>
            </w:r>
            <w:r w:rsidR="00243423" w:rsidRPr="00546411">
              <w:rPr>
                <w:color w:val="FF0000"/>
              </w:rPr>
              <w:t xml:space="preserve">KL </w:t>
            </w:r>
            <w:r w:rsidR="00243423">
              <w:rPr>
                <w:color w:val="FF0000"/>
              </w:rPr>
              <w:t xml:space="preserve">said this could happen and suggested </w:t>
            </w:r>
            <w:r w:rsidR="00243423" w:rsidRPr="00546411">
              <w:rPr>
                <w:color w:val="FF0000"/>
              </w:rPr>
              <w:t>plan</w:t>
            </w:r>
            <w:r w:rsidR="00243423">
              <w:rPr>
                <w:color w:val="FF0000"/>
              </w:rPr>
              <w:t>ning</w:t>
            </w:r>
            <w:r w:rsidR="00243423" w:rsidRPr="00546411">
              <w:rPr>
                <w:color w:val="FF0000"/>
              </w:rPr>
              <w:t xml:space="preserve"> ahead so children could bring towels and a change of clothing</w:t>
            </w:r>
            <w:r w:rsidR="00243423">
              <w:rPr>
                <w:color w:val="FF0000"/>
              </w:rPr>
              <w:t>.</w:t>
            </w:r>
            <w:bookmarkStart w:id="0" w:name="_GoBack"/>
            <w:bookmarkEnd w:id="0"/>
          </w:p>
          <w:p w14:paraId="133F1599" w14:textId="77777777" w:rsidR="00243423" w:rsidRPr="00243423" w:rsidRDefault="00243423" w:rsidP="00243423">
            <w:pPr>
              <w:pStyle w:val="ListParagraph"/>
              <w:rPr>
                <w:color w:val="000000" w:themeColor="text1"/>
              </w:rPr>
            </w:pPr>
          </w:p>
          <w:p w14:paraId="151C9386" w14:textId="1961C99D" w:rsidR="008A6F47" w:rsidRPr="00243423" w:rsidRDefault="00546411" w:rsidP="00243423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243423">
              <w:rPr>
                <w:color w:val="000000" w:themeColor="text1"/>
              </w:rPr>
              <w:lastRenderedPageBreak/>
              <w:t xml:space="preserve">RB asked if there could be more lunch clubs for when finished </w:t>
            </w:r>
            <w:r w:rsidR="008A6F47" w:rsidRPr="00243423">
              <w:rPr>
                <w:color w:val="000000" w:themeColor="text1"/>
              </w:rPr>
              <w:t xml:space="preserve">lunch, not happy with current provision. Ideas suggested: Pens and paper, drama, go back outside. </w:t>
            </w:r>
            <w:r w:rsidR="008A6F47" w:rsidRPr="00243423">
              <w:rPr>
                <w:color w:val="FF0000"/>
              </w:rPr>
              <w:t>KL said happy for pens and paper to come out.</w:t>
            </w:r>
          </w:p>
          <w:p w14:paraId="5780444E" w14:textId="77777777" w:rsidR="0008001D" w:rsidRPr="0008001D" w:rsidRDefault="0008001D" w:rsidP="0008001D">
            <w:pPr>
              <w:pStyle w:val="ListParagraph"/>
              <w:rPr>
                <w:color w:val="FF0000"/>
              </w:rPr>
            </w:pPr>
          </w:p>
          <w:p w14:paraId="3A6F2255" w14:textId="6A60309A" w:rsidR="008A6F47" w:rsidRDefault="008A6F47" w:rsidP="008A6F47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HT asked if one day a term a whole day for one subject could be organised: </w:t>
            </w:r>
            <w:r w:rsidRPr="008A6F47">
              <w:rPr>
                <w:color w:val="000000" w:themeColor="text1"/>
              </w:rPr>
              <w:t>Art Day</w:t>
            </w:r>
            <w:r>
              <w:rPr>
                <w:color w:val="000000" w:themeColor="text1"/>
              </w:rPr>
              <w:t xml:space="preserve">, </w:t>
            </w:r>
            <w:r w:rsidRPr="008A6F47">
              <w:rPr>
                <w:color w:val="000000" w:themeColor="text1"/>
              </w:rPr>
              <w:t>Maths Day</w:t>
            </w:r>
            <w:r>
              <w:rPr>
                <w:color w:val="000000" w:themeColor="text1"/>
              </w:rPr>
              <w:t xml:space="preserve"> etc</w:t>
            </w:r>
          </w:p>
          <w:p w14:paraId="28A0340F" w14:textId="77777777" w:rsidR="0008001D" w:rsidRPr="0008001D" w:rsidRDefault="0008001D" w:rsidP="0008001D">
            <w:pPr>
              <w:pStyle w:val="ListParagraph"/>
              <w:rPr>
                <w:color w:val="000000" w:themeColor="text1"/>
              </w:rPr>
            </w:pPr>
          </w:p>
          <w:p w14:paraId="07357398" w14:textId="77777777" w:rsidR="0008001D" w:rsidRPr="0008001D" w:rsidRDefault="0008001D" w:rsidP="0008001D">
            <w:pPr>
              <w:rPr>
                <w:color w:val="000000" w:themeColor="text1"/>
              </w:rPr>
            </w:pPr>
          </w:p>
          <w:p w14:paraId="5743ED2B" w14:textId="4894FD0F" w:rsidR="00546411" w:rsidRPr="0008001D" w:rsidRDefault="00546411" w:rsidP="00546411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546411">
              <w:rPr>
                <w:color w:val="000000" w:themeColor="text1"/>
              </w:rPr>
              <w:t>JT asked for another ‘Movie Night’</w:t>
            </w:r>
            <w:r w:rsidRPr="00546411">
              <w:rPr>
                <w:color w:val="FF0000"/>
              </w:rPr>
              <w:t xml:space="preserve"> - KL informed of another </w:t>
            </w:r>
            <w:r>
              <w:rPr>
                <w:color w:val="FF0000"/>
              </w:rPr>
              <w:t xml:space="preserve">‘Movie Night’ </w:t>
            </w:r>
            <w:r w:rsidRPr="00546411">
              <w:rPr>
                <w:color w:val="FF0000"/>
              </w:rPr>
              <w:t>planned by the PTA end of this term</w:t>
            </w:r>
            <w:r>
              <w:rPr>
                <w:color w:val="FF0000"/>
              </w:rPr>
              <w:t>.</w:t>
            </w:r>
          </w:p>
          <w:p w14:paraId="16BCF8B3" w14:textId="77777777" w:rsidR="0008001D" w:rsidRPr="00546411" w:rsidRDefault="0008001D" w:rsidP="0008001D">
            <w:pPr>
              <w:pStyle w:val="ListParagraph"/>
              <w:rPr>
                <w:color w:val="000000" w:themeColor="text1"/>
              </w:rPr>
            </w:pPr>
          </w:p>
          <w:p w14:paraId="15C36672" w14:textId="6878360B" w:rsidR="00546411" w:rsidRPr="00243423" w:rsidRDefault="008A6F47" w:rsidP="00243423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 discussion around playground safety was instigated by the council. CT suggested careful kicking of balls, HT suggested a second goal.</w:t>
            </w:r>
            <w:r w:rsidR="0008001D">
              <w:rPr>
                <w:color w:val="000000" w:themeColor="text1"/>
              </w:rPr>
              <w:t xml:space="preserve"> Areas for football and basketball 2 balls only</w:t>
            </w:r>
            <w:r w:rsidR="00243423">
              <w:rPr>
                <w:color w:val="000000" w:themeColor="text1"/>
              </w:rPr>
              <w:t>.</w:t>
            </w:r>
          </w:p>
          <w:p w14:paraId="3CFFE07C" w14:textId="3452E9EB" w:rsidR="00546411" w:rsidRPr="00841D6B" w:rsidRDefault="00546411" w:rsidP="00245F94">
            <w:pPr>
              <w:rPr>
                <w:color w:val="FF0000"/>
              </w:rPr>
            </w:pPr>
          </w:p>
        </w:tc>
        <w:tc>
          <w:tcPr>
            <w:tcW w:w="2410" w:type="dxa"/>
          </w:tcPr>
          <w:p w14:paraId="018BBAAB" w14:textId="579D2049" w:rsidR="00ED0155" w:rsidRPr="00243423" w:rsidRDefault="008A6F47" w:rsidP="00245F94">
            <w:pPr>
              <w:rPr>
                <w:color w:val="000000" w:themeColor="text1"/>
              </w:rPr>
            </w:pPr>
            <w:r>
              <w:rPr>
                <w:color w:val="FF0000"/>
              </w:rPr>
              <w:lastRenderedPageBreak/>
              <w:t xml:space="preserve">KL </w:t>
            </w:r>
            <w:r w:rsidRPr="00243423">
              <w:rPr>
                <w:color w:val="000000" w:themeColor="text1"/>
              </w:rPr>
              <w:t>to discuss with staff team</w:t>
            </w:r>
          </w:p>
          <w:p w14:paraId="3A6669B3" w14:textId="77777777" w:rsidR="0008001D" w:rsidRPr="00243423" w:rsidRDefault="0008001D" w:rsidP="00245F94">
            <w:pPr>
              <w:rPr>
                <w:color w:val="000000" w:themeColor="text1"/>
              </w:rPr>
            </w:pPr>
          </w:p>
          <w:p w14:paraId="42F80EA6" w14:textId="44E904B5" w:rsidR="008A6F47" w:rsidRPr="00243423" w:rsidRDefault="008A6F47" w:rsidP="00245F94">
            <w:pPr>
              <w:rPr>
                <w:color w:val="000000" w:themeColor="text1"/>
              </w:rPr>
            </w:pPr>
            <w:r w:rsidRPr="00243423">
              <w:rPr>
                <w:color w:val="000000" w:themeColor="text1"/>
              </w:rPr>
              <w:t>Decide a water play date</w:t>
            </w:r>
          </w:p>
          <w:p w14:paraId="44B7930F" w14:textId="77777777" w:rsidR="0008001D" w:rsidRPr="00243423" w:rsidRDefault="0008001D" w:rsidP="00245F94">
            <w:pPr>
              <w:rPr>
                <w:color w:val="000000" w:themeColor="text1"/>
              </w:rPr>
            </w:pPr>
          </w:p>
          <w:p w14:paraId="4A0F951E" w14:textId="77777777" w:rsidR="0008001D" w:rsidRPr="00243423" w:rsidRDefault="0008001D" w:rsidP="0008001D">
            <w:pPr>
              <w:rPr>
                <w:color w:val="000000" w:themeColor="text1"/>
              </w:rPr>
            </w:pPr>
          </w:p>
          <w:p w14:paraId="38E69F59" w14:textId="77777777" w:rsidR="008A6F47" w:rsidRPr="00243423" w:rsidRDefault="008A6F47" w:rsidP="00245F94">
            <w:pPr>
              <w:rPr>
                <w:color w:val="000000" w:themeColor="text1"/>
              </w:rPr>
            </w:pPr>
          </w:p>
          <w:p w14:paraId="790160BC" w14:textId="25444EE8" w:rsidR="0008001D" w:rsidRPr="00243423" w:rsidRDefault="0008001D" w:rsidP="0008001D">
            <w:pPr>
              <w:rPr>
                <w:color w:val="000000" w:themeColor="text1"/>
              </w:rPr>
            </w:pPr>
            <w:r w:rsidRPr="00243423">
              <w:rPr>
                <w:color w:val="000000" w:themeColor="text1"/>
              </w:rPr>
              <w:lastRenderedPageBreak/>
              <w:t>KL to discuss with staff team</w:t>
            </w:r>
          </w:p>
          <w:p w14:paraId="039C1930" w14:textId="77777777" w:rsidR="0008001D" w:rsidRPr="00243423" w:rsidRDefault="0008001D" w:rsidP="00245F94">
            <w:pPr>
              <w:rPr>
                <w:color w:val="000000" w:themeColor="text1"/>
              </w:rPr>
            </w:pPr>
          </w:p>
          <w:p w14:paraId="221AE29A" w14:textId="77777777" w:rsidR="0008001D" w:rsidRPr="00243423" w:rsidRDefault="0008001D" w:rsidP="00245F94">
            <w:pPr>
              <w:rPr>
                <w:color w:val="000000" w:themeColor="text1"/>
              </w:rPr>
            </w:pPr>
          </w:p>
          <w:p w14:paraId="075BFE3A" w14:textId="77777777" w:rsidR="0008001D" w:rsidRPr="00243423" w:rsidRDefault="0008001D" w:rsidP="00245F94">
            <w:pPr>
              <w:rPr>
                <w:color w:val="000000" w:themeColor="text1"/>
              </w:rPr>
            </w:pPr>
          </w:p>
          <w:p w14:paraId="4893D506" w14:textId="77777777" w:rsidR="0008001D" w:rsidRPr="00243423" w:rsidRDefault="0008001D" w:rsidP="0008001D">
            <w:pPr>
              <w:rPr>
                <w:color w:val="000000" w:themeColor="text1"/>
              </w:rPr>
            </w:pPr>
            <w:r w:rsidRPr="00243423">
              <w:rPr>
                <w:color w:val="000000" w:themeColor="text1"/>
              </w:rPr>
              <w:t>KL to discuss with staff team</w:t>
            </w:r>
          </w:p>
          <w:p w14:paraId="509CA442" w14:textId="77777777" w:rsidR="0008001D" w:rsidRPr="00243423" w:rsidRDefault="0008001D" w:rsidP="00245F94">
            <w:pPr>
              <w:rPr>
                <w:color w:val="000000" w:themeColor="text1"/>
              </w:rPr>
            </w:pPr>
          </w:p>
          <w:p w14:paraId="1EC70E03" w14:textId="77777777" w:rsidR="0008001D" w:rsidRPr="00243423" w:rsidRDefault="0008001D" w:rsidP="00245F94">
            <w:pPr>
              <w:rPr>
                <w:color w:val="000000" w:themeColor="text1"/>
              </w:rPr>
            </w:pPr>
          </w:p>
          <w:p w14:paraId="2BA191D5" w14:textId="77777777" w:rsidR="0008001D" w:rsidRPr="00243423" w:rsidRDefault="0008001D" w:rsidP="00245F94">
            <w:pPr>
              <w:rPr>
                <w:color w:val="000000" w:themeColor="text1"/>
              </w:rPr>
            </w:pPr>
          </w:p>
          <w:p w14:paraId="549EECA2" w14:textId="77777777" w:rsidR="00243423" w:rsidRPr="00243423" w:rsidRDefault="00243423" w:rsidP="00245F94">
            <w:pPr>
              <w:rPr>
                <w:color w:val="000000" w:themeColor="text1"/>
              </w:rPr>
            </w:pPr>
          </w:p>
          <w:p w14:paraId="53B2009C" w14:textId="77777777" w:rsidR="00243423" w:rsidRPr="00243423" w:rsidRDefault="00243423" w:rsidP="00245F94">
            <w:pPr>
              <w:rPr>
                <w:color w:val="000000" w:themeColor="text1"/>
              </w:rPr>
            </w:pPr>
          </w:p>
          <w:p w14:paraId="79C6F853" w14:textId="77777777" w:rsidR="00243423" w:rsidRPr="00243423" w:rsidRDefault="00243423" w:rsidP="00245F94">
            <w:pPr>
              <w:rPr>
                <w:color w:val="000000" w:themeColor="text1"/>
              </w:rPr>
            </w:pPr>
          </w:p>
          <w:p w14:paraId="6058FF48" w14:textId="06240E7F" w:rsidR="00243423" w:rsidRPr="00243423" w:rsidRDefault="00243423" w:rsidP="00245F94">
            <w:pPr>
              <w:rPr>
                <w:color w:val="000000" w:themeColor="text1"/>
              </w:rPr>
            </w:pPr>
            <w:r w:rsidRPr="00243423">
              <w:rPr>
                <w:color w:val="000000" w:themeColor="text1"/>
              </w:rPr>
              <w:t xml:space="preserve">Next meeting </w:t>
            </w:r>
            <w:proofErr w:type="gramStart"/>
            <w:r w:rsidRPr="00243423">
              <w:rPr>
                <w:color w:val="000000" w:themeColor="text1"/>
              </w:rPr>
              <w:t>create</w:t>
            </w:r>
            <w:proofErr w:type="gramEnd"/>
            <w:r w:rsidRPr="00243423">
              <w:rPr>
                <w:color w:val="000000" w:themeColor="text1"/>
              </w:rPr>
              <w:t xml:space="preserve"> playground rules.</w:t>
            </w:r>
          </w:p>
          <w:p w14:paraId="5301089E" w14:textId="514F910D" w:rsidR="00243423" w:rsidRPr="00841D6B" w:rsidRDefault="00243423" w:rsidP="00245F94">
            <w:pPr>
              <w:rPr>
                <w:color w:val="FF0000"/>
              </w:rPr>
            </w:pPr>
            <w:r w:rsidRPr="00243423">
              <w:rPr>
                <w:color w:val="000000" w:themeColor="text1"/>
              </w:rPr>
              <w:t>KL to speak to JF regarding second goal</w:t>
            </w:r>
          </w:p>
        </w:tc>
      </w:tr>
    </w:tbl>
    <w:p w14:paraId="6F91339D" w14:textId="77777777" w:rsidR="00ED0155" w:rsidRDefault="00ED01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397"/>
        <w:gridCol w:w="2357"/>
      </w:tblGrid>
      <w:tr w:rsidR="00ED0155" w14:paraId="00644C81" w14:textId="77777777" w:rsidTr="00243423">
        <w:tc>
          <w:tcPr>
            <w:tcW w:w="1696" w:type="dxa"/>
          </w:tcPr>
          <w:p w14:paraId="46587751" w14:textId="77777777" w:rsidR="00ED0155" w:rsidRDefault="00ED0155" w:rsidP="00245F94">
            <w:r>
              <w:t>Date of next meeting</w:t>
            </w:r>
          </w:p>
        </w:tc>
        <w:tc>
          <w:tcPr>
            <w:tcW w:w="6397" w:type="dxa"/>
          </w:tcPr>
          <w:p w14:paraId="4AE63D96" w14:textId="29A40E1C" w:rsidR="00ED0155" w:rsidRDefault="00ED0155" w:rsidP="00245F94">
            <w:r>
              <w:t xml:space="preserve">Tuesday </w:t>
            </w:r>
            <w:r w:rsidR="00243423">
              <w:t>21</w:t>
            </w:r>
            <w:r w:rsidR="00243423" w:rsidRPr="00243423">
              <w:rPr>
                <w:vertAlign w:val="superscript"/>
              </w:rPr>
              <w:t>st</w:t>
            </w:r>
            <w:r w:rsidR="00243423">
              <w:t xml:space="preserve"> April 1.45</w:t>
            </w:r>
            <w:r>
              <w:t>pm.</w:t>
            </w:r>
          </w:p>
        </w:tc>
        <w:tc>
          <w:tcPr>
            <w:tcW w:w="2357" w:type="dxa"/>
          </w:tcPr>
          <w:p w14:paraId="7DD57130" w14:textId="77777777" w:rsidR="00ED0155" w:rsidRDefault="00ED0155" w:rsidP="00245F94"/>
        </w:tc>
      </w:tr>
    </w:tbl>
    <w:p w14:paraId="764C4D4D" w14:textId="683E6BCC" w:rsidR="00762505" w:rsidRDefault="00762505"/>
    <w:p w14:paraId="69424AFD" w14:textId="2F43CCF0" w:rsidR="00762505" w:rsidRDefault="00762505"/>
    <w:p w14:paraId="279E17CD" w14:textId="7703EAE9" w:rsidR="00762505" w:rsidRDefault="00762505"/>
    <w:p w14:paraId="69330687" w14:textId="658E66FF" w:rsidR="0080341A" w:rsidRDefault="0080341A"/>
    <w:p w14:paraId="0A81E233" w14:textId="33CF69B0" w:rsidR="0080341A" w:rsidRDefault="0080341A"/>
    <w:p w14:paraId="2F1E9D14" w14:textId="77777777" w:rsidR="0080341A" w:rsidRDefault="0080341A"/>
    <w:p w14:paraId="5DA3D8F2" w14:textId="77777777" w:rsidR="0080341A" w:rsidRDefault="0080341A"/>
    <w:p w14:paraId="191915DA" w14:textId="72680450" w:rsidR="0080341A" w:rsidRDefault="0080341A"/>
    <w:p w14:paraId="1B7A7324" w14:textId="77777777" w:rsidR="0080341A" w:rsidRDefault="0080341A"/>
    <w:p w14:paraId="25E7416C" w14:textId="77777777" w:rsidR="0080341A" w:rsidRDefault="0080341A"/>
    <w:p w14:paraId="5D5B8866" w14:textId="77777777" w:rsidR="0080341A" w:rsidRDefault="0080341A"/>
    <w:p w14:paraId="4681D31E" w14:textId="7D8D067A" w:rsidR="00762505" w:rsidRDefault="00762505"/>
    <w:p w14:paraId="263E7BB2" w14:textId="77777777" w:rsidR="00762505" w:rsidRDefault="00762505"/>
    <w:p w14:paraId="2E5B2D6D" w14:textId="7AEA78A0" w:rsidR="00762505" w:rsidRDefault="00762505"/>
    <w:p w14:paraId="65608D1E" w14:textId="44129C9A" w:rsidR="009E28F5" w:rsidRDefault="009E28F5" w:rsidP="00841D6B"/>
    <w:p w14:paraId="190E9E95" w14:textId="60E67D6A" w:rsidR="009E28F5" w:rsidRDefault="009E28F5" w:rsidP="00841D6B"/>
    <w:p w14:paraId="056629B2" w14:textId="3B5A5181" w:rsidR="009E28F5" w:rsidRDefault="009E28F5" w:rsidP="00841D6B"/>
    <w:p w14:paraId="12F5926A" w14:textId="71FEAA19" w:rsidR="009E28F5" w:rsidRDefault="009E28F5" w:rsidP="00841D6B"/>
    <w:p w14:paraId="51D066C2" w14:textId="43030D0C" w:rsidR="009E28F5" w:rsidRDefault="009E28F5" w:rsidP="00841D6B"/>
    <w:p w14:paraId="671866C4" w14:textId="2E2B4C24" w:rsidR="009E28F5" w:rsidRDefault="009E28F5" w:rsidP="00841D6B"/>
    <w:p w14:paraId="4E14B9E0" w14:textId="0C2B9414" w:rsidR="009E28F5" w:rsidRDefault="009E28F5" w:rsidP="00841D6B"/>
    <w:p w14:paraId="7EDC8499" w14:textId="6CD7F0C5" w:rsidR="009E28F5" w:rsidRDefault="009E28F5" w:rsidP="00841D6B"/>
    <w:p w14:paraId="333C93E7" w14:textId="77777777" w:rsidR="009E28F5" w:rsidRDefault="009E28F5" w:rsidP="00841D6B"/>
    <w:sectPr w:rsidR="009E28F5" w:rsidSect="003559F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33C1"/>
    <w:multiLevelType w:val="hybridMultilevel"/>
    <w:tmpl w:val="5986C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97D76"/>
    <w:multiLevelType w:val="hybridMultilevel"/>
    <w:tmpl w:val="1CD2F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B1022"/>
    <w:multiLevelType w:val="hybridMultilevel"/>
    <w:tmpl w:val="89840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53FF6"/>
    <w:multiLevelType w:val="hybridMultilevel"/>
    <w:tmpl w:val="6C9E6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B2634"/>
    <w:multiLevelType w:val="hybridMultilevel"/>
    <w:tmpl w:val="B9209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35793"/>
    <w:multiLevelType w:val="hybridMultilevel"/>
    <w:tmpl w:val="F988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916B0"/>
    <w:multiLevelType w:val="hybridMultilevel"/>
    <w:tmpl w:val="E794A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FB"/>
    <w:rsid w:val="0006090C"/>
    <w:rsid w:val="0008001D"/>
    <w:rsid w:val="0012386B"/>
    <w:rsid w:val="00136A25"/>
    <w:rsid w:val="00145A69"/>
    <w:rsid w:val="00155C99"/>
    <w:rsid w:val="00243423"/>
    <w:rsid w:val="003559FB"/>
    <w:rsid w:val="003C08AD"/>
    <w:rsid w:val="00546411"/>
    <w:rsid w:val="005C7247"/>
    <w:rsid w:val="00660FB7"/>
    <w:rsid w:val="00711C54"/>
    <w:rsid w:val="00720961"/>
    <w:rsid w:val="007309D6"/>
    <w:rsid w:val="00762505"/>
    <w:rsid w:val="0080341A"/>
    <w:rsid w:val="008034D7"/>
    <w:rsid w:val="00841D6B"/>
    <w:rsid w:val="008916D4"/>
    <w:rsid w:val="008A6F47"/>
    <w:rsid w:val="008B057E"/>
    <w:rsid w:val="009E28F5"/>
    <w:rsid w:val="00AF6ED9"/>
    <w:rsid w:val="00B608A7"/>
    <w:rsid w:val="00B75802"/>
    <w:rsid w:val="00C10412"/>
    <w:rsid w:val="00DF338C"/>
    <w:rsid w:val="00E20E59"/>
    <w:rsid w:val="00E73000"/>
    <w:rsid w:val="00ED0155"/>
    <w:rsid w:val="00F373DE"/>
    <w:rsid w:val="00FB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2C6A1"/>
  <w15:chartTrackingRefBased/>
  <w15:docId w15:val="{61A46975-F5A6-8B4F-8728-D95ABAC1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9312001 Karen Locke</dc:creator>
  <cp:keywords/>
  <dc:description/>
  <cp:lastModifiedBy>9312001 Karen Locke</cp:lastModifiedBy>
  <cp:revision>7</cp:revision>
  <cp:lastPrinted>2020-01-28T16:44:00Z</cp:lastPrinted>
  <dcterms:created xsi:type="dcterms:W3CDTF">2020-03-03T14:11:00Z</dcterms:created>
  <dcterms:modified xsi:type="dcterms:W3CDTF">2020-03-04T12:19:00Z</dcterms:modified>
</cp:coreProperties>
</file>