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E1B4E" w14:textId="77777777" w:rsidR="00503F21" w:rsidRDefault="00785891">
      <w:r>
        <w:rPr>
          <w:rFonts w:ascii="Tahoma" w:hAnsi="Tahoma" w:cs="Tahoma"/>
          <w:b/>
          <w:bCs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00159C64" wp14:editId="581D61A6">
            <wp:simplePos x="0" y="0"/>
            <wp:positionH relativeFrom="margin">
              <wp:posOffset>5514340</wp:posOffset>
            </wp:positionH>
            <wp:positionV relativeFrom="paragraph">
              <wp:posOffset>-308610</wp:posOffset>
            </wp:positionV>
            <wp:extent cx="802005" cy="718185"/>
            <wp:effectExtent l="0" t="0" r="0" b="0"/>
            <wp:wrapTight wrapText="bothSides">
              <wp:wrapPolygon edited="0">
                <wp:start x="0" y="0"/>
                <wp:lineTo x="0" y="21199"/>
                <wp:lineTo x="21036" y="21199"/>
                <wp:lineTo x="2103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776" behindDoc="1" locked="0" layoutInCell="1" allowOverlap="1" wp14:anchorId="7A37F56B" wp14:editId="4FCF08B9">
            <wp:simplePos x="0" y="0"/>
            <wp:positionH relativeFrom="margin">
              <wp:posOffset>-229235</wp:posOffset>
            </wp:positionH>
            <wp:positionV relativeFrom="paragraph">
              <wp:posOffset>-304165</wp:posOffset>
            </wp:positionV>
            <wp:extent cx="802005" cy="718185"/>
            <wp:effectExtent l="0" t="0" r="0" b="0"/>
            <wp:wrapTight wrapText="bothSides">
              <wp:wrapPolygon edited="0">
                <wp:start x="0" y="0"/>
                <wp:lineTo x="0" y="21199"/>
                <wp:lineTo x="21036" y="21199"/>
                <wp:lineTo x="210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A3FA0" w14:textId="77777777" w:rsidR="00785891" w:rsidRDefault="00785891">
      <w:pPr>
        <w:rPr>
          <w:rFonts w:asciiTheme="majorHAnsi" w:hAnsiTheme="majorHAnsi"/>
          <w:b/>
          <w:sz w:val="28"/>
        </w:rPr>
      </w:pPr>
    </w:p>
    <w:p w14:paraId="59F7B11E" w14:textId="77777777" w:rsidR="00785891" w:rsidRDefault="00785891">
      <w:pPr>
        <w:rPr>
          <w:rFonts w:asciiTheme="majorHAnsi" w:hAnsiTheme="majorHAnsi"/>
          <w:b/>
          <w:sz w:val="28"/>
        </w:rPr>
      </w:pPr>
    </w:p>
    <w:p w14:paraId="0E52BD7E" w14:textId="77777777" w:rsidR="00503F21" w:rsidRDefault="00785891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Primary School </w:t>
      </w:r>
      <w:r w:rsidR="00F942FF" w:rsidRPr="00785891">
        <w:rPr>
          <w:rFonts w:asciiTheme="majorHAnsi" w:hAnsiTheme="majorHAnsi"/>
          <w:b/>
          <w:sz w:val="36"/>
          <w:szCs w:val="36"/>
        </w:rPr>
        <w:t xml:space="preserve">Assessment Information </w:t>
      </w:r>
      <w:r w:rsidR="009C5B20">
        <w:rPr>
          <w:rFonts w:asciiTheme="majorHAnsi" w:hAnsiTheme="majorHAnsi"/>
          <w:b/>
          <w:sz w:val="36"/>
          <w:szCs w:val="36"/>
        </w:rPr>
        <w:t>2019</w:t>
      </w:r>
    </w:p>
    <w:p w14:paraId="173C4C57" w14:textId="77777777" w:rsidR="00785891" w:rsidRPr="00785891" w:rsidRDefault="00785891">
      <w:pPr>
        <w:rPr>
          <w:rFonts w:asciiTheme="majorHAnsi" w:hAnsiTheme="majorHAnsi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785891" w14:paraId="15C7590C" w14:textId="77777777" w:rsidTr="00785891">
        <w:tc>
          <w:tcPr>
            <w:tcW w:w="2660" w:type="dxa"/>
          </w:tcPr>
          <w:p w14:paraId="7F49569B" w14:textId="77777777" w:rsidR="00785891" w:rsidRDefault="00785891" w:rsidP="00785891">
            <w:pPr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 xml:space="preserve">School: </w:t>
            </w:r>
          </w:p>
        </w:tc>
        <w:tc>
          <w:tcPr>
            <w:tcW w:w="6520" w:type="dxa"/>
          </w:tcPr>
          <w:p w14:paraId="3B8C7092" w14:textId="77777777" w:rsidR="00785891" w:rsidRDefault="00897D8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Hornton Primary School</w:t>
            </w:r>
          </w:p>
        </w:tc>
      </w:tr>
    </w:tbl>
    <w:p w14:paraId="1BAFEA31" w14:textId="77777777" w:rsidR="00015982" w:rsidRPr="00785891" w:rsidRDefault="00015982">
      <w:pPr>
        <w:rPr>
          <w:rFonts w:asciiTheme="majorHAnsi" w:hAnsiTheme="majorHAnsi"/>
          <w:b/>
        </w:rPr>
      </w:pPr>
    </w:p>
    <w:p w14:paraId="46B8228E" w14:textId="77777777" w:rsidR="00862E7F" w:rsidRPr="00785891" w:rsidRDefault="008B67E1">
      <w:pPr>
        <w:rPr>
          <w:rFonts w:asciiTheme="majorHAnsi" w:hAnsiTheme="majorHAnsi"/>
          <w:b/>
          <w:sz w:val="40"/>
          <w:szCs w:val="40"/>
        </w:rPr>
      </w:pPr>
      <w:r w:rsidRPr="00785891">
        <w:rPr>
          <w:rFonts w:asciiTheme="majorHAnsi" w:hAnsiTheme="majorHAnsi"/>
          <w:b/>
          <w:sz w:val="40"/>
          <w:szCs w:val="40"/>
        </w:rPr>
        <w:t>Key Stage 2</w:t>
      </w:r>
      <w:r w:rsidR="00F8553B" w:rsidRPr="00785891">
        <w:rPr>
          <w:rFonts w:asciiTheme="majorHAnsi" w:hAnsiTheme="majorHAnsi"/>
          <w:sz w:val="40"/>
          <w:szCs w:val="40"/>
        </w:rPr>
        <w:tab/>
      </w:r>
      <w:r w:rsidR="009C3BA1" w:rsidRPr="00785891">
        <w:rPr>
          <w:rFonts w:asciiTheme="majorHAnsi" w:hAnsiTheme="majorHAnsi"/>
          <w:b/>
          <w:sz w:val="40"/>
          <w:szCs w:val="40"/>
        </w:rPr>
        <w:tab/>
      </w:r>
      <w:r w:rsidR="009C3BA1" w:rsidRPr="00785891">
        <w:rPr>
          <w:rFonts w:asciiTheme="majorHAnsi" w:hAnsiTheme="majorHAnsi"/>
          <w:b/>
          <w:sz w:val="40"/>
          <w:szCs w:val="40"/>
        </w:rPr>
        <w:tab/>
      </w:r>
      <w:r w:rsidR="009C3BA1" w:rsidRPr="00785891">
        <w:rPr>
          <w:rFonts w:asciiTheme="majorHAnsi" w:hAnsiTheme="majorHAnsi"/>
          <w:b/>
          <w:sz w:val="40"/>
          <w:szCs w:val="40"/>
        </w:rPr>
        <w:tab/>
      </w:r>
      <w:r w:rsidR="009C3BA1" w:rsidRPr="00785891">
        <w:rPr>
          <w:rFonts w:asciiTheme="majorHAnsi" w:hAnsiTheme="majorHAnsi"/>
          <w:b/>
          <w:sz w:val="40"/>
          <w:szCs w:val="40"/>
        </w:rPr>
        <w:tab/>
      </w:r>
      <w:r w:rsidR="00F8553B" w:rsidRPr="00785891">
        <w:rPr>
          <w:rFonts w:asciiTheme="majorHAnsi" w:hAnsiTheme="majorHAnsi"/>
          <w:b/>
          <w:sz w:val="40"/>
          <w:szCs w:val="40"/>
        </w:rPr>
        <w:t xml:space="preserve"> </w:t>
      </w:r>
    </w:p>
    <w:p w14:paraId="211289BD" w14:textId="77777777" w:rsidR="008B67E1" w:rsidRPr="00785891" w:rsidRDefault="0078589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Number in year 6 cohort:</w:t>
      </w:r>
      <w:r w:rsidR="00897D88">
        <w:rPr>
          <w:rFonts w:asciiTheme="majorHAnsi" w:hAnsiTheme="majorHAnsi"/>
          <w:b/>
        </w:rPr>
        <w:t xml:space="preserve"> 18</w:t>
      </w:r>
    </w:p>
    <w:tbl>
      <w:tblPr>
        <w:tblStyle w:val="TableGrid"/>
        <w:tblW w:w="9180" w:type="dxa"/>
        <w:tblLayout w:type="fixed"/>
        <w:tblLook w:val="00A0" w:firstRow="1" w:lastRow="0" w:firstColumn="1" w:lastColumn="0" w:noHBand="0" w:noVBand="0"/>
      </w:tblPr>
      <w:tblGrid>
        <w:gridCol w:w="2376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D8355A" w:rsidRPr="00785891" w14:paraId="23810FEB" w14:textId="77777777" w:rsidTr="00015982">
        <w:trPr>
          <w:trHeight w:val="1357"/>
        </w:trPr>
        <w:tc>
          <w:tcPr>
            <w:tcW w:w="2376" w:type="dxa"/>
            <w:vAlign w:val="center"/>
          </w:tcPr>
          <w:p w14:paraId="5F3ADD91" w14:textId="77777777" w:rsidR="00D8355A" w:rsidRPr="00785891" w:rsidRDefault="00015982" w:rsidP="008B67E1">
            <w:pPr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Test Results / Teacher Assessment</w:t>
            </w:r>
          </w:p>
        </w:tc>
        <w:tc>
          <w:tcPr>
            <w:tcW w:w="3402" w:type="dxa"/>
            <w:gridSpan w:val="4"/>
            <w:vAlign w:val="center"/>
          </w:tcPr>
          <w:p w14:paraId="7052EF92" w14:textId="77777777" w:rsidR="00015982" w:rsidRPr="00785891" w:rsidRDefault="00EF066C" w:rsidP="00A65AF0">
            <w:pPr>
              <w:jc w:val="center"/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% of pupils working at</w:t>
            </w:r>
            <w:r w:rsidR="000C35D7" w:rsidRPr="00785891">
              <w:rPr>
                <w:rFonts w:asciiTheme="majorHAnsi" w:hAnsiTheme="majorHAnsi"/>
                <w:b/>
              </w:rPr>
              <w:t xml:space="preserve"> the Expected Standard </w:t>
            </w:r>
            <w:r w:rsidR="00015982" w:rsidRPr="00785891">
              <w:rPr>
                <w:rFonts w:asciiTheme="majorHAnsi" w:hAnsiTheme="majorHAnsi"/>
                <w:b/>
              </w:rPr>
              <w:t>+</w:t>
            </w:r>
          </w:p>
          <w:p w14:paraId="38BDA375" w14:textId="77777777" w:rsidR="00D8355A" w:rsidRPr="00785891" w:rsidRDefault="00FF0C13" w:rsidP="00A65AF0">
            <w:pPr>
              <w:jc w:val="center"/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(</w:t>
            </w:r>
            <w:proofErr w:type="spellStart"/>
            <w:r w:rsidR="00F27F02" w:rsidRPr="00785891">
              <w:rPr>
                <w:rFonts w:asciiTheme="majorHAnsi" w:hAnsiTheme="majorHAnsi"/>
                <w:b/>
              </w:rPr>
              <w:t>inc</w:t>
            </w:r>
            <w:proofErr w:type="spellEnd"/>
            <w:r w:rsidR="00F27F02" w:rsidRPr="00785891">
              <w:rPr>
                <w:rFonts w:asciiTheme="majorHAnsi" w:hAnsiTheme="majorHAnsi"/>
                <w:b/>
              </w:rPr>
              <w:t xml:space="preserve"> </w:t>
            </w:r>
            <w:r w:rsidR="00A65AF0" w:rsidRPr="00785891">
              <w:rPr>
                <w:rFonts w:asciiTheme="majorHAnsi" w:hAnsiTheme="majorHAnsi"/>
                <w:b/>
              </w:rPr>
              <w:t>at Greater Depth</w:t>
            </w:r>
            <w:r w:rsidRPr="0078589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3402" w:type="dxa"/>
            <w:gridSpan w:val="4"/>
            <w:vAlign w:val="center"/>
          </w:tcPr>
          <w:p w14:paraId="5E349D3D" w14:textId="77777777" w:rsidR="00D8355A" w:rsidRPr="00785891" w:rsidRDefault="00EF066C" w:rsidP="00A65AF0">
            <w:pPr>
              <w:jc w:val="center"/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 xml:space="preserve">% of pupils working at </w:t>
            </w:r>
            <w:r w:rsidR="00D8355A" w:rsidRPr="00785891">
              <w:rPr>
                <w:rFonts w:asciiTheme="majorHAnsi" w:hAnsiTheme="majorHAnsi"/>
                <w:b/>
              </w:rPr>
              <w:t>Expected Standard</w:t>
            </w:r>
            <w:r w:rsidR="00A65AF0" w:rsidRPr="00785891">
              <w:rPr>
                <w:rFonts w:asciiTheme="majorHAnsi" w:hAnsiTheme="majorHAnsi"/>
                <w:b/>
              </w:rPr>
              <w:t xml:space="preserve"> </w:t>
            </w:r>
            <w:r w:rsidR="00FF0C13" w:rsidRPr="00785891">
              <w:rPr>
                <w:rFonts w:asciiTheme="majorHAnsi" w:hAnsiTheme="majorHAnsi"/>
                <w:b/>
              </w:rPr>
              <w:t>(</w:t>
            </w:r>
            <w:proofErr w:type="spellStart"/>
            <w:r w:rsidR="00F27F02" w:rsidRPr="00785891">
              <w:rPr>
                <w:rFonts w:asciiTheme="majorHAnsi" w:hAnsiTheme="majorHAnsi"/>
                <w:b/>
              </w:rPr>
              <w:t>inc</w:t>
            </w:r>
            <w:proofErr w:type="spellEnd"/>
            <w:r w:rsidR="00F27F02" w:rsidRPr="00785891">
              <w:rPr>
                <w:rFonts w:asciiTheme="majorHAnsi" w:hAnsiTheme="majorHAnsi"/>
                <w:b/>
              </w:rPr>
              <w:t xml:space="preserve"> </w:t>
            </w:r>
            <w:r w:rsidR="00A65AF0" w:rsidRPr="00785891">
              <w:rPr>
                <w:rFonts w:asciiTheme="majorHAnsi" w:hAnsiTheme="majorHAnsi"/>
                <w:b/>
              </w:rPr>
              <w:t>at Greater Depth</w:t>
            </w:r>
            <w:r w:rsidR="00FF0C13" w:rsidRPr="00785891">
              <w:rPr>
                <w:rFonts w:asciiTheme="majorHAnsi" w:hAnsiTheme="majorHAnsi"/>
                <w:b/>
              </w:rPr>
              <w:t>)</w:t>
            </w:r>
            <w:r w:rsidR="00D8355A" w:rsidRPr="00785891">
              <w:rPr>
                <w:rFonts w:asciiTheme="majorHAnsi" w:hAnsiTheme="majorHAnsi"/>
                <w:b/>
              </w:rPr>
              <w:t xml:space="preserve"> RWM Combined</w:t>
            </w:r>
          </w:p>
        </w:tc>
      </w:tr>
      <w:tr w:rsidR="009F290A" w:rsidRPr="00785891" w14:paraId="5C6F5C61" w14:textId="77777777" w:rsidTr="000872E2">
        <w:trPr>
          <w:trHeight w:val="20"/>
        </w:trPr>
        <w:tc>
          <w:tcPr>
            <w:tcW w:w="2376" w:type="dxa"/>
            <w:vAlign w:val="center"/>
          </w:tcPr>
          <w:p w14:paraId="294C6D49" w14:textId="77777777" w:rsidR="009F290A" w:rsidRPr="00785891" w:rsidRDefault="009F290A" w:rsidP="009F290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vAlign w:val="center"/>
          </w:tcPr>
          <w:p w14:paraId="740944DC" w14:textId="77777777" w:rsidR="009F290A" w:rsidRPr="00785891" w:rsidRDefault="009C5B20" w:rsidP="009F290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2018</w:t>
            </w:r>
          </w:p>
        </w:tc>
        <w:tc>
          <w:tcPr>
            <w:tcW w:w="851" w:type="dxa"/>
            <w:vAlign w:val="center"/>
          </w:tcPr>
          <w:p w14:paraId="22A3A6BB" w14:textId="77777777" w:rsidR="001C029B" w:rsidRDefault="009C5B20" w:rsidP="009F290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2018</w:t>
            </w:r>
          </w:p>
          <w:p w14:paraId="7B4022AE" w14:textId="77777777" w:rsidR="009F290A" w:rsidRPr="00785891" w:rsidRDefault="009F290A" w:rsidP="009F290A">
            <w:pPr>
              <w:jc w:val="center"/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  <w:sz w:val="18"/>
              </w:rPr>
              <w:t>national</w:t>
            </w:r>
          </w:p>
        </w:tc>
        <w:tc>
          <w:tcPr>
            <w:tcW w:w="850" w:type="dxa"/>
            <w:vAlign w:val="center"/>
          </w:tcPr>
          <w:p w14:paraId="667F69BD" w14:textId="77777777" w:rsidR="009F290A" w:rsidRPr="00785891" w:rsidRDefault="009C5B20" w:rsidP="009F290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</w:t>
            </w:r>
          </w:p>
        </w:tc>
        <w:tc>
          <w:tcPr>
            <w:tcW w:w="851" w:type="dxa"/>
            <w:vAlign w:val="center"/>
          </w:tcPr>
          <w:p w14:paraId="410873AB" w14:textId="77777777" w:rsidR="001C029B" w:rsidRDefault="009C5B20" w:rsidP="009F290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2019</w:t>
            </w:r>
          </w:p>
          <w:p w14:paraId="7C4A3232" w14:textId="77777777" w:rsidR="009F290A" w:rsidRPr="00785891" w:rsidRDefault="009F290A" w:rsidP="009F290A">
            <w:pPr>
              <w:jc w:val="center"/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  <w:sz w:val="18"/>
              </w:rPr>
              <w:t>national</w:t>
            </w:r>
          </w:p>
        </w:tc>
        <w:tc>
          <w:tcPr>
            <w:tcW w:w="850" w:type="dxa"/>
            <w:vMerge w:val="restart"/>
            <w:vAlign w:val="center"/>
          </w:tcPr>
          <w:p w14:paraId="4574A884" w14:textId="77777777" w:rsidR="009F290A" w:rsidRPr="00785891" w:rsidRDefault="009C5B20" w:rsidP="009F290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2018</w:t>
            </w:r>
          </w:p>
        </w:tc>
        <w:tc>
          <w:tcPr>
            <w:tcW w:w="851" w:type="dxa"/>
            <w:vMerge w:val="restart"/>
            <w:vAlign w:val="center"/>
          </w:tcPr>
          <w:p w14:paraId="2771AFA3" w14:textId="77777777" w:rsidR="001C029B" w:rsidRDefault="009C5B20" w:rsidP="009F290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2018</w:t>
            </w:r>
          </w:p>
          <w:p w14:paraId="4F6BD854" w14:textId="77777777" w:rsidR="009F290A" w:rsidRPr="00785891" w:rsidRDefault="009F290A" w:rsidP="009F290A">
            <w:pPr>
              <w:jc w:val="center"/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  <w:sz w:val="18"/>
              </w:rPr>
              <w:t>national</w:t>
            </w:r>
          </w:p>
        </w:tc>
        <w:tc>
          <w:tcPr>
            <w:tcW w:w="850" w:type="dxa"/>
            <w:vMerge w:val="restart"/>
            <w:vAlign w:val="center"/>
          </w:tcPr>
          <w:p w14:paraId="7756FFBB" w14:textId="77777777" w:rsidR="009F290A" w:rsidRPr="00785891" w:rsidRDefault="009C5B20" w:rsidP="009F290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</w:t>
            </w:r>
          </w:p>
        </w:tc>
        <w:tc>
          <w:tcPr>
            <w:tcW w:w="851" w:type="dxa"/>
            <w:vMerge w:val="restart"/>
            <w:vAlign w:val="center"/>
          </w:tcPr>
          <w:p w14:paraId="5F9D9461" w14:textId="77777777" w:rsidR="001C029B" w:rsidRDefault="009C5B20" w:rsidP="009F290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2019</w:t>
            </w:r>
          </w:p>
          <w:p w14:paraId="3B52395C" w14:textId="77777777" w:rsidR="009F290A" w:rsidRPr="00785891" w:rsidRDefault="009F290A" w:rsidP="009F290A">
            <w:pPr>
              <w:jc w:val="center"/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  <w:sz w:val="18"/>
              </w:rPr>
              <w:t>national</w:t>
            </w:r>
          </w:p>
        </w:tc>
      </w:tr>
      <w:tr w:rsidR="009F290A" w:rsidRPr="00785891" w14:paraId="2AFAF6D0" w14:textId="77777777" w:rsidTr="00C70245">
        <w:trPr>
          <w:trHeight w:val="73"/>
        </w:trPr>
        <w:tc>
          <w:tcPr>
            <w:tcW w:w="2376" w:type="dxa"/>
            <w:vAlign w:val="center"/>
          </w:tcPr>
          <w:p w14:paraId="3737ECE6" w14:textId="77777777" w:rsidR="009F290A" w:rsidRPr="00785891" w:rsidRDefault="009F290A" w:rsidP="009F290A">
            <w:pPr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English Reading</w:t>
            </w:r>
          </w:p>
        </w:tc>
        <w:tc>
          <w:tcPr>
            <w:tcW w:w="850" w:type="dxa"/>
            <w:vAlign w:val="center"/>
          </w:tcPr>
          <w:p w14:paraId="77881076" w14:textId="77777777" w:rsidR="009F290A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78%</w:t>
            </w:r>
          </w:p>
        </w:tc>
        <w:tc>
          <w:tcPr>
            <w:tcW w:w="851" w:type="dxa"/>
            <w:vAlign w:val="center"/>
          </w:tcPr>
          <w:p w14:paraId="39EC8810" w14:textId="77777777" w:rsidR="009F290A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75%</w:t>
            </w:r>
          </w:p>
        </w:tc>
        <w:tc>
          <w:tcPr>
            <w:tcW w:w="850" w:type="dxa"/>
            <w:vAlign w:val="center"/>
          </w:tcPr>
          <w:p w14:paraId="422C97C4" w14:textId="77777777" w:rsidR="009F290A" w:rsidRPr="00785891" w:rsidRDefault="000167E0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83%</w:t>
            </w:r>
          </w:p>
        </w:tc>
        <w:tc>
          <w:tcPr>
            <w:tcW w:w="851" w:type="dxa"/>
            <w:vAlign w:val="center"/>
          </w:tcPr>
          <w:p w14:paraId="43C71EC2" w14:textId="77777777" w:rsidR="009F290A" w:rsidRPr="00785891" w:rsidRDefault="000167E0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73%</w:t>
            </w:r>
          </w:p>
        </w:tc>
        <w:tc>
          <w:tcPr>
            <w:tcW w:w="850" w:type="dxa"/>
            <w:vMerge/>
            <w:vAlign w:val="center"/>
          </w:tcPr>
          <w:p w14:paraId="48F3C92D" w14:textId="77777777" w:rsidR="009F290A" w:rsidRPr="00785891" w:rsidRDefault="009F290A" w:rsidP="009F29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Merge/>
            <w:vAlign w:val="center"/>
          </w:tcPr>
          <w:p w14:paraId="4B798EE0" w14:textId="77777777" w:rsidR="009F290A" w:rsidRPr="00785891" w:rsidRDefault="009F290A" w:rsidP="009F29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vAlign w:val="center"/>
          </w:tcPr>
          <w:p w14:paraId="116B04D0" w14:textId="77777777" w:rsidR="009F290A" w:rsidRPr="00785891" w:rsidRDefault="009F290A" w:rsidP="009F29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Merge/>
            <w:vAlign w:val="center"/>
          </w:tcPr>
          <w:p w14:paraId="51A46672" w14:textId="77777777" w:rsidR="009F290A" w:rsidRPr="00785891" w:rsidRDefault="009F290A" w:rsidP="009F290A">
            <w:pPr>
              <w:jc w:val="center"/>
              <w:rPr>
                <w:rFonts w:asciiTheme="majorHAnsi" w:hAnsiTheme="majorHAnsi"/>
              </w:rPr>
            </w:pPr>
          </w:p>
        </w:tc>
      </w:tr>
      <w:tr w:rsidR="009F290A" w:rsidRPr="00785891" w14:paraId="422E29B4" w14:textId="77777777" w:rsidTr="00532924">
        <w:trPr>
          <w:trHeight w:val="340"/>
        </w:trPr>
        <w:tc>
          <w:tcPr>
            <w:tcW w:w="2376" w:type="dxa"/>
            <w:vAlign w:val="center"/>
          </w:tcPr>
          <w:p w14:paraId="78DB4367" w14:textId="77777777" w:rsidR="009F290A" w:rsidRPr="00785891" w:rsidRDefault="009F290A" w:rsidP="009F290A">
            <w:pPr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English Writing (TA)</w:t>
            </w:r>
          </w:p>
        </w:tc>
        <w:tc>
          <w:tcPr>
            <w:tcW w:w="850" w:type="dxa"/>
            <w:vAlign w:val="center"/>
          </w:tcPr>
          <w:p w14:paraId="0EB5CF51" w14:textId="77777777" w:rsidR="009F290A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78%</w:t>
            </w:r>
          </w:p>
        </w:tc>
        <w:tc>
          <w:tcPr>
            <w:tcW w:w="851" w:type="dxa"/>
            <w:vAlign w:val="center"/>
          </w:tcPr>
          <w:p w14:paraId="6FDF0481" w14:textId="77777777" w:rsidR="009F290A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78%</w:t>
            </w:r>
          </w:p>
        </w:tc>
        <w:tc>
          <w:tcPr>
            <w:tcW w:w="850" w:type="dxa"/>
            <w:vAlign w:val="center"/>
          </w:tcPr>
          <w:p w14:paraId="59BCBDE6" w14:textId="77777777" w:rsidR="009F290A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78%</w:t>
            </w:r>
          </w:p>
        </w:tc>
        <w:tc>
          <w:tcPr>
            <w:tcW w:w="851" w:type="dxa"/>
            <w:vAlign w:val="center"/>
          </w:tcPr>
          <w:p w14:paraId="38CE1645" w14:textId="5F80DBC6" w:rsidR="009F290A" w:rsidRPr="00785891" w:rsidRDefault="00247B45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78%</w:t>
            </w:r>
          </w:p>
        </w:tc>
        <w:tc>
          <w:tcPr>
            <w:tcW w:w="850" w:type="dxa"/>
            <w:vMerge w:val="restart"/>
            <w:vAlign w:val="center"/>
          </w:tcPr>
          <w:p w14:paraId="55391641" w14:textId="77777777" w:rsidR="009F290A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66%</w:t>
            </w:r>
          </w:p>
        </w:tc>
        <w:tc>
          <w:tcPr>
            <w:tcW w:w="851" w:type="dxa"/>
            <w:vMerge w:val="restart"/>
            <w:vAlign w:val="center"/>
          </w:tcPr>
          <w:p w14:paraId="0A179681" w14:textId="77777777" w:rsidR="009F290A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64%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5F59300" w14:textId="77777777" w:rsidR="009F290A" w:rsidRPr="00785891" w:rsidRDefault="000167E0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78%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915536B" w14:textId="22C50853" w:rsidR="009F290A" w:rsidRPr="00785891" w:rsidRDefault="00247B45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65%</w:t>
            </w:r>
          </w:p>
        </w:tc>
      </w:tr>
      <w:tr w:rsidR="009F290A" w:rsidRPr="00785891" w14:paraId="2C336153" w14:textId="77777777" w:rsidTr="00532924">
        <w:trPr>
          <w:trHeight w:val="340"/>
        </w:trPr>
        <w:tc>
          <w:tcPr>
            <w:tcW w:w="2376" w:type="dxa"/>
            <w:vAlign w:val="center"/>
          </w:tcPr>
          <w:p w14:paraId="0002C5B9" w14:textId="77777777" w:rsidR="009F290A" w:rsidRPr="00785891" w:rsidRDefault="009F290A" w:rsidP="009F290A">
            <w:pPr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Mathematics</w:t>
            </w:r>
          </w:p>
        </w:tc>
        <w:tc>
          <w:tcPr>
            <w:tcW w:w="850" w:type="dxa"/>
            <w:vAlign w:val="center"/>
          </w:tcPr>
          <w:p w14:paraId="0567E9D5" w14:textId="77777777" w:rsidR="009F290A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78%</w:t>
            </w:r>
          </w:p>
        </w:tc>
        <w:tc>
          <w:tcPr>
            <w:tcW w:w="851" w:type="dxa"/>
            <w:vAlign w:val="center"/>
          </w:tcPr>
          <w:p w14:paraId="7E823684" w14:textId="77777777" w:rsidR="009F290A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76%</w:t>
            </w:r>
          </w:p>
        </w:tc>
        <w:tc>
          <w:tcPr>
            <w:tcW w:w="850" w:type="dxa"/>
            <w:vAlign w:val="center"/>
          </w:tcPr>
          <w:p w14:paraId="64725F15" w14:textId="77777777" w:rsidR="009F290A" w:rsidRPr="00785891" w:rsidRDefault="000167E0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78%</w:t>
            </w:r>
          </w:p>
        </w:tc>
        <w:tc>
          <w:tcPr>
            <w:tcW w:w="851" w:type="dxa"/>
            <w:vAlign w:val="center"/>
          </w:tcPr>
          <w:p w14:paraId="12B6968D" w14:textId="77777777" w:rsidR="009F290A" w:rsidRPr="00785891" w:rsidRDefault="000167E0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79%</w:t>
            </w:r>
          </w:p>
        </w:tc>
        <w:tc>
          <w:tcPr>
            <w:tcW w:w="850" w:type="dxa"/>
            <w:vMerge/>
            <w:vAlign w:val="center"/>
          </w:tcPr>
          <w:p w14:paraId="01BA649C" w14:textId="77777777" w:rsidR="009F290A" w:rsidRPr="00785891" w:rsidRDefault="009F290A" w:rsidP="00C702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Merge/>
            <w:vAlign w:val="center"/>
          </w:tcPr>
          <w:p w14:paraId="66B26FCA" w14:textId="77777777" w:rsidR="009F290A" w:rsidRPr="00785891" w:rsidRDefault="009F290A" w:rsidP="00C702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6777E49" w14:textId="77777777" w:rsidR="009F290A" w:rsidRPr="00785891" w:rsidRDefault="009F290A" w:rsidP="00C702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134A890" w14:textId="77777777" w:rsidR="009F290A" w:rsidRPr="00785891" w:rsidRDefault="009F290A" w:rsidP="00C70245">
            <w:pPr>
              <w:jc w:val="center"/>
              <w:rPr>
                <w:rFonts w:asciiTheme="majorHAnsi" w:hAnsiTheme="majorHAnsi"/>
              </w:rPr>
            </w:pPr>
          </w:p>
        </w:tc>
      </w:tr>
      <w:tr w:rsidR="009F290A" w:rsidRPr="00785891" w14:paraId="2B191EFC" w14:textId="77777777" w:rsidTr="00C70245">
        <w:trPr>
          <w:trHeight w:val="340"/>
        </w:trPr>
        <w:tc>
          <w:tcPr>
            <w:tcW w:w="2376" w:type="dxa"/>
            <w:vAlign w:val="center"/>
          </w:tcPr>
          <w:p w14:paraId="4A296BCB" w14:textId="77777777" w:rsidR="009F290A" w:rsidRPr="00785891" w:rsidRDefault="009F290A" w:rsidP="009F290A">
            <w:pPr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SPAG</w:t>
            </w:r>
          </w:p>
        </w:tc>
        <w:tc>
          <w:tcPr>
            <w:tcW w:w="850" w:type="dxa"/>
            <w:vAlign w:val="center"/>
          </w:tcPr>
          <w:p w14:paraId="32191EE4" w14:textId="77777777" w:rsidR="009F290A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78%</w:t>
            </w:r>
          </w:p>
        </w:tc>
        <w:tc>
          <w:tcPr>
            <w:tcW w:w="851" w:type="dxa"/>
            <w:vAlign w:val="center"/>
          </w:tcPr>
          <w:p w14:paraId="08C2E9FF" w14:textId="77777777" w:rsidR="009F290A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78%</w:t>
            </w:r>
          </w:p>
        </w:tc>
        <w:tc>
          <w:tcPr>
            <w:tcW w:w="850" w:type="dxa"/>
            <w:vAlign w:val="center"/>
          </w:tcPr>
          <w:p w14:paraId="389794F5" w14:textId="77777777" w:rsidR="009F290A" w:rsidRPr="00785891" w:rsidRDefault="000167E0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83%</w:t>
            </w:r>
          </w:p>
        </w:tc>
        <w:tc>
          <w:tcPr>
            <w:tcW w:w="851" w:type="dxa"/>
            <w:vAlign w:val="center"/>
          </w:tcPr>
          <w:p w14:paraId="2A3A531F" w14:textId="77777777" w:rsidR="009F290A" w:rsidRPr="00785891" w:rsidRDefault="000167E0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78%</w:t>
            </w:r>
          </w:p>
        </w:tc>
        <w:tc>
          <w:tcPr>
            <w:tcW w:w="3402" w:type="dxa"/>
            <w:gridSpan w:val="4"/>
            <w:shd w:val="clear" w:color="auto" w:fill="F2F2F2" w:themeFill="background1" w:themeFillShade="F2"/>
            <w:vAlign w:val="center"/>
          </w:tcPr>
          <w:p w14:paraId="1A93971E" w14:textId="77777777" w:rsidR="009F290A" w:rsidRPr="00785891" w:rsidRDefault="009F290A" w:rsidP="00C70245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7DC66F27" w14:textId="77777777" w:rsidR="00926DCA" w:rsidRPr="00785891" w:rsidRDefault="00926DCA">
      <w:pPr>
        <w:rPr>
          <w:rFonts w:asciiTheme="majorHAnsi" w:hAnsiTheme="majorHAnsi"/>
        </w:rPr>
      </w:pPr>
    </w:p>
    <w:p w14:paraId="40A3218E" w14:textId="77777777" w:rsidR="00394947" w:rsidRPr="00785891" w:rsidRDefault="00394947">
      <w:pPr>
        <w:rPr>
          <w:rFonts w:asciiTheme="majorHAnsi" w:hAnsiTheme="majorHAnsi"/>
        </w:rPr>
      </w:pPr>
    </w:p>
    <w:tbl>
      <w:tblPr>
        <w:tblStyle w:val="TableGrid"/>
        <w:tblW w:w="9180" w:type="dxa"/>
        <w:tblLayout w:type="fixed"/>
        <w:tblLook w:val="00A0" w:firstRow="1" w:lastRow="0" w:firstColumn="1" w:lastColumn="0" w:noHBand="0" w:noVBand="0"/>
      </w:tblPr>
      <w:tblGrid>
        <w:gridCol w:w="2376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C3BA1" w:rsidRPr="00785891" w14:paraId="1582A337" w14:textId="77777777" w:rsidTr="00015982">
        <w:trPr>
          <w:trHeight w:val="326"/>
        </w:trPr>
        <w:tc>
          <w:tcPr>
            <w:tcW w:w="2376" w:type="dxa"/>
            <w:vAlign w:val="center"/>
          </w:tcPr>
          <w:p w14:paraId="4D4B1E20" w14:textId="77777777" w:rsidR="009C3BA1" w:rsidRPr="00785891" w:rsidRDefault="00015982" w:rsidP="00900CE9">
            <w:pPr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Test Results / Teacher Assessment</w:t>
            </w:r>
          </w:p>
        </w:tc>
        <w:tc>
          <w:tcPr>
            <w:tcW w:w="3402" w:type="dxa"/>
            <w:gridSpan w:val="4"/>
            <w:vAlign w:val="center"/>
          </w:tcPr>
          <w:p w14:paraId="55CF8DC9" w14:textId="77777777" w:rsidR="00C70245" w:rsidRPr="00785891" w:rsidRDefault="009C3BA1" w:rsidP="00EF066C">
            <w:pPr>
              <w:jc w:val="center"/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 xml:space="preserve">% </w:t>
            </w:r>
            <w:r w:rsidR="00F77BC2" w:rsidRPr="00785891">
              <w:rPr>
                <w:rFonts w:asciiTheme="majorHAnsi" w:hAnsiTheme="majorHAnsi"/>
                <w:b/>
              </w:rPr>
              <w:t xml:space="preserve">of pupils </w:t>
            </w:r>
            <w:r w:rsidR="00EF066C" w:rsidRPr="00785891">
              <w:rPr>
                <w:rFonts w:asciiTheme="majorHAnsi" w:hAnsiTheme="majorHAnsi"/>
                <w:b/>
              </w:rPr>
              <w:t xml:space="preserve">working at </w:t>
            </w:r>
          </w:p>
          <w:p w14:paraId="167F41E5" w14:textId="77777777" w:rsidR="009C3BA1" w:rsidRPr="00785891" w:rsidRDefault="000C35D7" w:rsidP="00EF066C">
            <w:pPr>
              <w:jc w:val="center"/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Greater Depth</w:t>
            </w:r>
          </w:p>
        </w:tc>
        <w:tc>
          <w:tcPr>
            <w:tcW w:w="3402" w:type="dxa"/>
            <w:gridSpan w:val="4"/>
          </w:tcPr>
          <w:p w14:paraId="2B0FBAEB" w14:textId="77777777" w:rsidR="009C3BA1" w:rsidRPr="00785891" w:rsidRDefault="009C3BA1" w:rsidP="00EF066C">
            <w:pPr>
              <w:jc w:val="center"/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 xml:space="preserve">% </w:t>
            </w:r>
            <w:r w:rsidR="00F77BC2" w:rsidRPr="00785891">
              <w:rPr>
                <w:rFonts w:asciiTheme="majorHAnsi" w:hAnsiTheme="majorHAnsi"/>
                <w:b/>
              </w:rPr>
              <w:t xml:space="preserve">of pupils </w:t>
            </w:r>
            <w:r w:rsidR="00EF066C" w:rsidRPr="00785891">
              <w:rPr>
                <w:rFonts w:asciiTheme="majorHAnsi" w:hAnsiTheme="majorHAnsi"/>
                <w:b/>
              </w:rPr>
              <w:t xml:space="preserve">working at </w:t>
            </w:r>
            <w:r w:rsidR="000C35D7" w:rsidRPr="00785891">
              <w:rPr>
                <w:rFonts w:asciiTheme="majorHAnsi" w:hAnsiTheme="majorHAnsi"/>
                <w:b/>
              </w:rPr>
              <w:t xml:space="preserve">Greater Depth </w:t>
            </w:r>
            <w:r w:rsidR="00EB5972" w:rsidRPr="00785891">
              <w:rPr>
                <w:rFonts w:asciiTheme="majorHAnsi" w:hAnsiTheme="majorHAnsi"/>
                <w:b/>
              </w:rPr>
              <w:t xml:space="preserve">in RWM </w:t>
            </w:r>
            <w:r w:rsidRPr="00785891">
              <w:rPr>
                <w:rFonts w:asciiTheme="majorHAnsi" w:hAnsiTheme="majorHAnsi"/>
                <w:b/>
              </w:rPr>
              <w:t>Combined</w:t>
            </w:r>
          </w:p>
        </w:tc>
      </w:tr>
      <w:tr w:rsidR="000872E2" w:rsidRPr="00785891" w14:paraId="0C1381E3" w14:textId="77777777" w:rsidTr="00900CE9">
        <w:trPr>
          <w:trHeight w:val="227"/>
        </w:trPr>
        <w:tc>
          <w:tcPr>
            <w:tcW w:w="2376" w:type="dxa"/>
            <w:vAlign w:val="center"/>
          </w:tcPr>
          <w:p w14:paraId="4FBC204A" w14:textId="77777777" w:rsidR="000872E2" w:rsidRPr="00785891" w:rsidRDefault="000872E2" w:rsidP="000872E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vAlign w:val="center"/>
          </w:tcPr>
          <w:p w14:paraId="7F2F9045" w14:textId="77777777" w:rsidR="000872E2" w:rsidRPr="00785891" w:rsidRDefault="009C5B20" w:rsidP="000872E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2018</w:t>
            </w:r>
          </w:p>
        </w:tc>
        <w:tc>
          <w:tcPr>
            <w:tcW w:w="851" w:type="dxa"/>
            <w:vAlign w:val="center"/>
          </w:tcPr>
          <w:p w14:paraId="5EBE9BA7" w14:textId="77777777" w:rsidR="001C029B" w:rsidRDefault="009C5B20" w:rsidP="000872E2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2018</w:t>
            </w:r>
          </w:p>
          <w:p w14:paraId="516647C8" w14:textId="77777777" w:rsidR="000872E2" w:rsidRPr="00785891" w:rsidRDefault="000872E2" w:rsidP="000872E2">
            <w:pPr>
              <w:jc w:val="center"/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  <w:sz w:val="18"/>
              </w:rPr>
              <w:t>national</w:t>
            </w:r>
          </w:p>
        </w:tc>
        <w:tc>
          <w:tcPr>
            <w:tcW w:w="850" w:type="dxa"/>
            <w:vAlign w:val="center"/>
          </w:tcPr>
          <w:p w14:paraId="5BDCB5FF" w14:textId="77777777" w:rsidR="000872E2" w:rsidRPr="00785891" w:rsidRDefault="009C5B20" w:rsidP="000872E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</w:t>
            </w:r>
          </w:p>
        </w:tc>
        <w:tc>
          <w:tcPr>
            <w:tcW w:w="851" w:type="dxa"/>
            <w:vAlign w:val="center"/>
          </w:tcPr>
          <w:p w14:paraId="3D3ED885" w14:textId="77777777" w:rsidR="001C029B" w:rsidRDefault="009C5B20" w:rsidP="000872E2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2019</w:t>
            </w:r>
          </w:p>
          <w:p w14:paraId="2F053AD6" w14:textId="77777777" w:rsidR="000872E2" w:rsidRPr="00785891" w:rsidRDefault="000872E2" w:rsidP="000872E2">
            <w:pPr>
              <w:jc w:val="center"/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  <w:sz w:val="18"/>
              </w:rPr>
              <w:t>national</w:t>
            </w:r>
          </w:p>
        </w:tc>
        <w:tc>
          <w:tcPr>
            <w:tcW w:w="850" w:type="dxa"/>
            <w:vMerge w:val="restart"/>
            <w:vAlign w:val="center"/>
          </w:tcPr>
          <w:p w14:paraId="76AEF962" w14:textId="77777777" w:rsidR="000872E2" w:rsidRPr="00785891" w:rsidRDefault="009C5B20" w:rsidP="000872E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2018</w:t>
            </w:r>
          </w:p>
        </w:tc>
        <w:tc>
          <w:tcPr>
            <w:tcW w:w="851" w:type="dxa"/>
            <w:vMerge w:val="restart"/>
            <w:vAlign w:val="center"/>
          </w:tcPr>
          <w:p w14:paraId="31A2160B" w14:textId="77777777" w:rsidR="001C029B" w:rsidRDefault="009C5B20" w:rsidP="001C029B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2018</w:t>
            </w:r>
          </w:p>
          <w:p w14:paraId="32347E23" w14:textId="77777777" w:rsidR="000872E2" w:rsidRPr="00785891" w:rsidRDefault="001C029B" w:rsidP="001C02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18"/>
              </w:rPr>
              <w:t>n</w:t>
            </w:r>
            <w:r w:rsidR="000872E2" w:rsidRPr="00785891">
              <w:rPr>
                <w:rFonts w:asciiTheme="majorHAnsi" w:hAnsiTheme="majorHAnsi"/>
                <w:b/>
                <w:sz w:val="18"/>
              </w:rPr>
              <w:t>ational</w:t>
            </w:r>
          </w:p>
        </w:tc>
        <w:tc>
          <w:tcPr>
            <w:tcW w:w="850" w:type="dxa"/>
            <w:vMerge w:val="restart"/>
            <w:vAlign w:val="center"/>
          </w:tcPr>
          <w:p w14:paraId="22D7CBE6" w14:textId="77777777" w:rsidR="000872E2" w:rsidRPr="00785891" w:rsidRDefault="009C5B20" w:rsidP="000872E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</w:t>
            </w:r>
          </w:p>
        </w:tc>
        <w:tc>
          <w:tcPr>
            <w:tcW w:w="851" w:type="dxa"/>
            <w:vMerge w:val="restart"/>
            <w:vAlign w:val="center"/>
          </w:tcPr>
          <w:p w14:paraId="4BB5FF76" w14:textId="77777777" w:rsidR="001C029B" w:rsidRDefault="009C5B20" w:rsidP="000872E2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2019</w:t>
            </w:r>
          </w:p>
          <w:p w14:paraId="20162198" w14:textId="77777777" w:rsidR="000872E2" w:rsidRPr="00785891" w:rsidRDefault="000872E2" w:rsidP="000872E2">
            <w:pPr>
              <w:jc w:val="center"/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  <w:sz w:val="18"/>
              </w:rPr>
              <w:t>national</w:t>
            </w:r>
          </w:p>
        </w:tc>
      </w:tr>
      <w:tr w:rsidR="000872E2" w:rsidRPr="00785891" w14:paraId="6E34A1AD" w14:textId="77777777" w:rsidTr="00C70245">
        <w:trPr>
          <w:trHeight w:val="340"/>
        </w:trPr>
        <w:tc>
          <w:tcPr>
            <w:tcW w:w="2376" w:type="dxa"/>
            <w:vAlign w:val="center"/>
          </w:tcPr>
          <w:p w14:paraId="636AA7BF" w14:textId="77777777" w:rsidR="000872E2" w:rsidRPr="00785891" w:rsidRDefault="000872E2" w:rsidP="000872E2">
            <w:pPr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English Reading</w:t>
            </w:r>
          </w:p>
        </w:tc>
        <w:tc>
          <w:tcPr>
            <w:tcW w:w="850" w:type="dxa"/>
            <w:vAlign w:val="center"/>
          </w:tcPr>
          <w:p w14:paraId="0DB232C4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55%</w:t>
            </w:r>
          </w:p>
        </w:tc>
        <w:tc>
          <w:tcPr>
            <w:tcW w:w="851" w:type="dxa"/>
            <w:vAlign w:val="center"/>
          </w:tcPr>
          <w:p w14:paraId="08523DA8" w14:textId="77777777" w:rsidR="000872E2" w:rsidRPr="00785891" w:rsidRDefault="00897D88" w:rsidP="00C702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28%</w:t>
            </w:r>
          </w:p>
        </w:tc>
        <w:tc>
          <w:tcPr>
            <w:tcW w:w="850" w:type="dxa"/>
            <w:vAlign w:val="center"/>
          </w:tcPr>
          <w:p w14:paraId="56140F33" w14:textId="77777777" w:rsidR="000872E2" w:rsidRPr="00785891" w:rsidRDefault="000167E0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44%</w:t>
            </w:r>
          </w:p>
        </w:tc>
        <w:tc>
          <w:tcPr>
            <w:tcW w:w="851" w:type="dxa"/>
            <w:vAlign w:val="center"/>
          </w:tcPr>
          <w:p w14:paraId="5A980811" w14:textId="77777777" w:rsidR="000872E2" w:rsidRPr="00785891" w:rsidRDefault="000872E2" w:rsidP="00C702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vAlign w:val="center"/>
          </w:tcPr>
          <w:p w14:paraId="157A6DA3" w14:textId="77777777" w:rsidR="000872E2" w:rsidRPr="00785891" w:rsidRDefault="000872E2" w:rsidP="000872E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Merge/>
            <w:vAlign w:val="center"/>
          </w:tcPr>
          <w:p w14:paraId="14CCCA8D" w14:textId="77777777" w:rsidR="000872E2" w:rsidRPr="00785891" w:rsidRDefault="000872E2" w:rsidP="000872E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vAlign w:val="center"/>
          </w:tcPr>
          <w:p w14:paraId="0F834FE1" w14:textId="77777777" w:rsidR="000872E2" w:rsidRPr="00785891" w:rsidRDefault="000872E2" w:rsidP="000872E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Merge/>
            <w:vAlign w:val="center"/>
          </w:tcPr>
          <w:p w14:paraId="3B9C173F" w14:textId="77777777" w:rsidR="000872E2" w:rsidRPr="00785891" w:rsidRDefault="000872E2" w:rsidP="000872E2">
            <w:pPr>
              <w:jc w:val="center"/>
              <w:rPr>
                <w:rFonts w:asciiTheme="majorHAnsi" w:hAnsiTheme="majorHAnsi"/>
              </w:rPr>
            </w:pPr>
          </w:p>
        </w:tc>
      </w:tr>
      <w:tr w:rsidR="000872E2" w:rsidRPr="00785891" w14:paraId="6C3B7888" w14:textId="77777777" w:rsidTr="00C70245">
        <w:trPr>
          <w:trHeight w:val="340"/>
        </w:trPr>
        <w:tc>
          <w:tcPr>
            <w:tcW w:w="2376" w:type="dxa"/>
            <w:vAlign w:val="center"/>
          </w:tcPr>
          <w:p w14:paraId="742B6939" w14:textId="77777777" w:rsidR="000872E2" w:rsidRPr="00785891" w:rsidRDefault="000872E2" w:rsidP="000872E2">
            <w:pPr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English Writing (TA)</w:t>
            </w:r>
          </w:p>
        </w:tc>
        <w:tc>
          <w:tcPr>
            <w:tcW w:w="850" w:type="dxa"/>
            <w:vAlign w:val="center"/>
          </w:tcPr>
          <w:p w14:paraId="4070A7D1" w14:textId="77777777" w:rsidR="000872E2" w:rsidRPr="00785891" w:rsidRDefault="00897D88" w:rsidP="00897D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22%</w:t>
            </w:r>
          </w:p>
        </w:tc>
        <w:tc>
          <w:tcPr>
            <w:tcW w:w="851" w:type="dxa"/>
            <w:vAlign w:val="center"/>
          </w:tcPr>
          <w:p w14:paraId="3CE2DD5C" w14:textId="77777777" w:rsidR="000872E2" w:rsidRPr="00785891" w:rsidRDefault="00897D88" w:rsidP="00C702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20%</w:t>
            </w:r>
          </w:p>
        </w:tc>
        <w:tc>
          <w:tcPr>
            <w:tcW w:w="850" w:type="dxa"/>
            <w:vAlign w:val="center"/>
          </w:tcPr>
          <w:p w14:paraId="6652E37E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17%</w:t>
            </w:r>
          </w:p>
        </w:tc>
        <w:tc>
          <w:tcPr>
            <w:tcW w:w="851" w:type="dxa"/>
            <w:vAlign w:val="center"/>
          </w:tcPr>
          <w:p w14:paraId="14EE4725" w14:textId="77777777" w:rsidR="000872E2" w:rsidRPr="00785891" w:rsidRDefault="000872E2" w:rsidP="00C702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142C1F46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22%</w:t>
            </w:r>
          </w:p>
        </w:tc>
        <w:tc>
          <w:tcPr>
            <w:tcW w:w="851" w:type="dxa"/>
            <w:vMerge w:val="restart"/>
            <w:vAlign w:val="center"/>
          </w:tcPr>
          <w:p w14:paraId="7BB8892F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10%</w:t>
            </w:r>
          </w:p>
        </w:tc>
        <w:tc>
          <w:tcPr>
            <w:tcW w:w="850" w:type="dxa"/>
            <w:vMerge w:val="restart"/>
            <w:vAlign w:val="center"/>
          </w:tcPr>
          <w:p w14:paraId="7173B839" w14:textId="77777777" w:rsidR="000872E2" w:rsidRPr="00785891" w:rsidRDefault="000167E0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33%</w:t>
            </w:r>
          </w:p>
        </w:tc>
        <w:tc>
          <w:tcPr>
            <w:tcW w:w="851" w:type="dxa"/>
            <w:vMerge w:val="restart"/>
            <w:vAlign w:val="center"/>
          </w:tcPr>
          <w:p w14:paraId="7F6F4F20" w14:textId="2767C7E2" w:rsidR="000872E2" w:rsidRPr="00785891" w:rsidRDefault="00247B45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11%</w:t>
            </w:r>
          </w:p>
        </w:tc>
      </w:tr>
      <w:tr w:rsidR="000872E2" w:rsidRPr="00785891" w14:paraId="73AD098B" w14:textId="77777777" w:rsidTr="00C70245">
        <w:trPr>
          <w:trHeight w:val="340"/>
        </w:trPr>
        <w:tc>
          <w:tcPr>
            <w:tcW w:w="2376" w:type="dxa"/>
            <w:vAlign w:val="center"/>
          </w:tcPr>
          <w:p w14:paraId="408BE7A0" w14:textId="77777777" w:rsidR="000872E2" w:rsidRPr="00785891" w:rsidRDefault="000872E2" w:rsidP="000872E2">
            <w:pPr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Mathematics</w:t>
            </w:r>
          </w:p>
        </w:tc>
        <w:tc>
          <w:tcPr>
            <w:tcW w:w="850" w:type="dxa"/>
            <w:vAlign w:val="center"/>
          </w:tcPr>
          <w:p w14:paraId="5241C675" w14:textId="77777777" w:rsidR="000872E2" w:rsidRPr="00785891" w:rsidRDefault="00897D88" w:rsidP="00897D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33%</w:t>
            </w:r>
          </w:p>
        </w:tc>
        <w:tc>
          <w:tcPr>
            <w:tcW w:w="851" w:type="dxa"/>
            <w:vAlign w:val="center"/>
          </w:tcPr>
          <w:p w14:paraId="40674E78" w14:textId="77777777" w:rsidR="000872E2" w:rsidRPr="00785891" w:rsidRDefault="00897D88" w:rsidP="00C702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24%</w:t>
            </w:r>
          </w:p>
        </w:tc>
        <w:tc>
          <w:tcPr>
            <w:tcW w:w="850" w:type="dxa"/>
            <w:vAlign w:val="center"/>
          </w:tcPr>
          <w:p w14:paraId="563A34DF" w14:textId="77777777" w:rsidR="000872E2" w:rsidRPr="00785891" w:rsidRDefault="000167E0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33%</w:t>
            </w:r>
          </w:p>
        </w:tc>
        <w:tc>
          <w:tcPr>
            <w:tcW w:w="851" w:type="dxa"/>
            <w:vAlign w:val="center"/>
          </w:tcPr>
          <w:p w14:paraId="120B42B4" w14:textId="77777777" w:rsidR="000872E2" w:rsidRPr="00785891" w:rsidRDefault="000872E2" w:rsidP="00C702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vAlign w:val="center"/>
          </w:tcPr>
          <w:p w14:paraId="550AB840" w14:textId="77777777" w:rsidR="000872E2" w:rsidRPr="00785891" w:rsidRDefault="000872E2" w:rsidP="00C702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Merge/>
            <w:vAlign w:val="center"/>
          </w:tcPr>
          <w:p w14:paraId="174B4652" w14:textId="77777777" w:rsidR="000872E2" w:rsidRPr="00785891" w:rsidRDefault="000872E2" w:rsidP="00C702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vAlign w:val="center"/>
          </w:tcPr>
          <w:p w14:paraId="3DD56DD0" w14:textId="77777777" w:rsidR="000872E2" w:rsidRPr="00785891" w:rsidRDefault="000872E2" w:rsidP="00C702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Merge/>
            <w:vAlign w:val="center"/>
          </w:tcPr>
          <w:p w14:paraId="3FE29CFA" w14:textId="77777777" w:rsidR="000872E2" w:rsidRPr="00785891" w:rsidRDefault="000872E2" w:rsidP="00C70245">
            <w:pPr>
              <w:jc w:val="center"/>
              <w:rPr>
                <w:rFonts w:asciiTheme="majorHAnsi" w:hAnsiTheme="majorHAnsi"/>
              </w:rPr>
            </w:pPr>
          </w:p>
        </w:tc>
      </w:tr>
      <w:tr w:rsidR="00897D88" w:rsidRPr="00785891" w14:paraId="1DEDC2DC" w14:textId="77777777" w:rsidTr="00897D88">
        <w:trPr>
          <w:trHeight w:val="340"/>
        </w:trPr>
        <w:tc>
          <w:tcPr>
            <w:tcW w:w="2376" w:type="dxa"/>
            <w:vAlign w:val="center"/>
          </w:tcPr>
          <w:p w14:paraId="50541AD2" w14:textId="77777777" w:rsidR="00897D88" w:rsidRPr="00785891" w:rsidRDefault="00897D88" w:rsidP="000872E2">
            <w:pPr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SPAG</w:t>
            </w:r>
          </w:p>
        </w:tc>
        <w:tc>
          <w:tcPr>
            <w:tcW w:w="850" w:type="dxa"/>
            <w:vAlign w:val="center"/>
          </w:tcPr>
          <w:p w14:paraId="4595D7E9" w14:textId="77777777" w:rsidR="00897D88" w:rsidRPr="00785891" w:rsidRDefault="00897D88" w:rsidP="00897D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44%</w:t>
            </w:r>
          </w:p>
        </w:tc>
        <w:tc>
          <w:tcPr>
            <w:tcW w:w="851" w:type="dxa"/>
            <w:vAlign w:val="center"/>
          </w:tcPr>
          <w:p w14:paraId="2088D585" w14:textId="77777777" w:rsidR="00897D88" w:rsidRPr="00785891" w:rsidRDefault="00897D88" w:rsidP="00C7024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34%</w:t>
            </w:r>
          </w:p>
        </w:tc>
        <w:tc>
          <w:tcPr>
            <w:tcW w:w="850" w:type="dxa"/>
            <w:vAlign w:val="center"/>
          </w:tcPr>
          <w:p w14:paraId="3C741AEB" w14:textId="77777777" w:rsidR="00897D88" w:rsidRPr="00785891" w:rsidRDefault="000167E0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44%</w:t>
            </w:r>
          </w:p>
        </w:tc>
        <w:tc>
          <w:tcPr>
            <w:tcW w:w="851" w:type="dxa"/>
            <w:vAlign w:val="center"/>
          </w:tcPr>
          <w:p w14:paraId="4D398DC6" w14:textId="77777777" w:rsidR="00897D88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02" w:type="dxa"/>
            <w:gridSpan w:val="4"/>
            <w:shd w:val="clear" w:color="auto" w:fill="000000" w:themeFill="text1"/>
            <w:vAlign w:val="center"/>
          </w:tcPr>
          <w:p w14:paraId="3400CE0E" w14:textId="77777777" w:rsidR="00897D88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4559283F" w14:textId="77777777" w:rsidR="009C3BA1" w:rsidRPr="00785891" w:rsidRDefault="009C3BA1">
      <w:pPr>
        <w:rPr>
          <w:rFonts w:asciiTheme="majorHAnsi" w:hAnsiTheme="majorHAnsi"/>
        </w:rPr>
      </w:pPr>
    </w:p>
    <w:p w14:paraId="0869C6D1" w14:textId="77777777" w:rsidR="00015982" w:rsidRPr="00785891" w:rsidRDefault="00015982">
      <w:pPr>
        <w:rPr>
          <w:rFonts w:asciiTheme="majorHAnsi" w:hAnsiTheme="majorHAnsi"/>
        </w:rPr>
      </w:pPr>
    </w:p>
    <w:tbl>
      <w:tblPr>
        <w:tblStyle w:val="TableGrid"/>
        <w:tblW w:w="5920" w:type="dxa"/>
        <w:tblLayout w:type="fixed"/>
        <w:tblLook w:val="00A0" w:firstRow="1" w:lastRow="0" w:firstColumn="1" w:lastColumn="0" w:noHBand="0" w:noVBand="0"/>
      </w:tblPr>
      <w:tblGrid>
        <w:gridCol w:w="2376"/>
        <w:gridCol w:w="850"/>
        <w:gridCol w:w="851"/>
        <w:gridCol w:w="850"/>
        <w:gridCol w:w="993"/>
      </w:tblGrid>
      <w:tr w:rsidR="009C3BA1" w:rsidRPr="00785891" w14:paraId="18DC6AF5" w14:textId="77777777" w:rsidTr="00A64039">
        <w:trPr>
          <w:trHeight w:val="326"/>
        </w:trPr>
        <w:tc>
          <w:tcPr>
            <w:tcW w:w="2376" w:type="dxa"/>
            <w:vAlign w:val="center"/>
          </w:tcPr>
          <w:p w14:paraId="5CFCEFCE" w14:textId="77777777" w:rsidR="009C3BA1" w:rsidRPr="00785891" w:rsidRDefault="009C3BA1" w:rsidP="00900CE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6E888E4C" w14:textId="77777777" w:rsidR="000C35D7" w:rsidRPr="00785891" w:rsidRDefault="000C35D7" w:rsidP="009C3BA1">
            <w:pPr>
              <w:jc w:val="center"/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 xml:space="preserve">Cohort </w:t>
            </w:r>
            <w:r w:rsidR="009C3BA1" w:rsidRPr="00785891">
              <w:rPr>
                <w:rFonts w:asciiTheme="majorHAnsi" w:hAnsiTheme="majorHAnsi"/>
                <w:b/>
              </w:rPr>
              <w:t xml:space="preserve">Average </w:t>
            </w:r>
          </w:p>
          <w:p w14:paraId="07C7D8FF" w14:textId="77777777" w:rsidR="009C3BA1" w:rsidRPr="00785891" w:rsidRDefault="009C3BA1" w:rsidP="009C3BA1">
            <w:pPr>
              <w:jc w:val="center"/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Scaled Score</w:t>
            </w:r>
          </w:p>
        </w:tc>
      </w:tr>
      <w:tr w:rsidR="000872E2" w:rsidRPr="00785891" w14:paraId="5D53DCF4" w14:textId="77777777" w:rsidTr="00A64039">
        <w:trPr>
          <w:trHeight w:val="340"/>
        </w:trPr>
        <w:tc>
          <w:tcPr>
            <w:tcW w:w="2376" w:type="dxa"/>
            <w:vAlign w:val="center"/>
          </w:tcPr>
          <w:p w14:paraId="5AFFF4F2" w14:textId="77777777" w:rsidR="000872E2" w:rsidRPr="00785891" w:rsidRDefault="000872E2" w:rsidP="00900CE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vAlign w:val="center"/>
          </w:tcPr>
          <w:p w14:paraId="2864CDBE" w14:textId="77777777" w:rsidR="000872E2" w:rsidRPr="00785891" w:rsidRDefault="009C5B20" w:rsidP="009C3BA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2018</w:t>
            </w:r>
          </w:p>
        </w:tc>
        <w:tc>
          <w:tcPr>
            <w:tcW w:w="851" w:type="dxa"/>
            <w:vAlign w:val="center"/>
          </w:tcPr>
          <w:p w14:paraId="3E35C618" w14:textId="77777777" w:rsidR="001C029B" w:rsidRDefault="009C5B20" w:rsidP="009C3BA1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2018</w:t>
            </w:r>
          </w:p>
          <w:p w14:paraId="2FFD58EB" w14:textId="77777777" w:rsidR="000872E2" w:rsidRPr="00785891" w:rsidRDefault="000872E2" w:rsidP="009C3BA1">
            <w:pPr>
              <w:jc w:val="center"/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  <w:sz w:val="18"/>
              </w:rPr>
              <w:t>national</w:t>
            </w:r>
          </w:p>
        </w:tc>
        <w:tc>
          <w:tcPr>
            <w:tcW w:w="850" w:type="dxa"/>
            <w:vAlign w:val="center"/>
          </w:tcPr>
          <w:p w14:paraId="2548ECD0" w14:textId="77777777" w:rsidR="000872E2" w:rsidRPr="00785891" w:rsidRDefault="009C5B20" w:rsidP="009C3BA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</w:t>
            </w:r>
          </w:p>
        </w:tc>
        <w:tc>
          <w:tcPr>
            <w:tcW w:w="993" w:type="dxa"/>
            <w:vAlign w:val="center"/>
          </w:tcPr>
          <w:p w14:paraId="79B1BF4D" w14:textId="77777777" w:rsidR="001C029B" w:rsidRDefault="009C5B20" w:rsidP="009C3BA1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2019</w:t>
            </w:r>
          </w:p>
          <w:p w14:paraId="3304E1B6" w14:textId="77777777" w:rsidR="000872E2" w:rsidRPr="00785891" w:rsidRDefault="000872E2" w:rsidP="009C3BA1">
            <w:pPr>
              <w:jc w:val="center"/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  <w:sz w:val="18"/>
              </w:rPr>
              <w:t>national</w:t>
            </w:r>
          </w:p>
        </w:tc>
      </w:tr>
      <w:tr w:rsidR="000872E2" w:rsidRPr="00785891" w14:paraId="771FFC5F" w14:textId="77777777" w:rsidTr="00A64039">
        <w:trPr>
          <w:trHeight w:val="340"/>
        </w:trPr>
        <w:tc>
          <w:tcPr>
            <w:tcW w:w="2376" w:type="dxa"/>
            <w:vAlign w:val="center"/>
          </w:tcPr>
          <w:p w14:paraId="755074AC" w14:textId="77777777" w:rsidR="000872E2" w:rsidRPr="00785891" w:rsidRDefault="000872E2" w:rsidP="00900CE9">
            <w:pPr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Reading</w:t>
            </w:r>
          </w:p>
        </w:tc>
        <w:tc>
          <w:tcPr>
            <w:tcW w:w="850" w:type="dxa"/>
            <w:vAlign w:val="center"/>
          </w:tcPr>
          <w:p w14:paraId="2A98EA3D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108.3</w:t>
            </w:r>
          </w:p>
        </w:tc>
        <w:tc>
          <w:tcPr>
            <w:tcW w:w="851" w:type="dxa"/>
            <w:vAlign w:val="center"/>
          </w:tcPr>
          <w:p w14:paraId="475EF476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850" w:type="dxa"/>
            <w:vAlign w:val="center"/>
          </w:tcPr>
          <w:p w14:paraId="20D52597" w14:textId="77777777" w:rsidR="000872E2" w:rsidRPr="00785891" w:rsidRDefault="000167E0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106.6</w:t>
            </w:r>
          </w:p>
        </w:tc>
        <w:tc>
          <w:tcPr>
            <w:tcW w:w="993" w:type="dxa"/>
            <w:vAlign w:val="center"/>
          </w:tcPr>
          <w:p w14:paraId="2C0FD9B7" w14:textId="77777777" w:rsidR="000872E2" w:rsidRPr="00785891" w:rsidRDefault="000167E0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</w:t>
            </w:r>
          </w:p>
        </w:tc>
      </w:tr>
      <w:tr w:rsidR="000872E2" w:rsidRPr="00785891" w14:paraId="63E92AD4" w14:textId="77777777" w:rsidTr="00A64039">
        <w:trPr>
          <w:trHeight w:val="340"/>
        </w:trPr>
        <w:tc>
          <w:tcPr>
            <w:tcW w:w="2376" w:type="dxa"/>
            <w:vAlign w:val="center"/>
          </w:tcPr>
          <w:p w14:paraId="2121BFE0" w14:textId="77777777" w:rsidR="000872E2" w:rsidRPr="00785891" w:rsidRDefault="000872E2" w:rsidP="00900CE9">
            <w:pPr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Mathematics</w:t>
            </w:r>
          </w:p>
        </w:tc>
        <w:tc>
          <w:tcPr>
            <w:tcW w:w="850" w:type="dxa"/>
            <w:vAlign w:val="center"/>
          </w:tcPr>
          <w:p w14:paraId="26CAB57D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104.7</w:t>
            </w:r>
          </w:p>
        </w:tc>
        <w:tc>
          <w:tcPr>
            <w:tcW w:w="851" w:type="dxa"/>
            <w:vAlign w:val="center"/>
          </w:tcPr>
          <w:p w14:paraId="49A15054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</w:t>
            </w:r>
          </w:p>
        </w:tc>
        <w:tc>
          <w:tcPr>
            <w:tcW w:w="850" w:type="dxa"/>
            <w:vAlign w:val="center"/>
          </w:tcPr>
          <w:p w14:paraId="4C939123" w14:textId="77777777" w:rsidR="000872E2" w:rsidRPr="00785891" w:rsidRDefault="000167E0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104.7</w:t>
            </w:r>
          </w:p>
        </w:tc>
        <w:tc>
          <w:tcPr>
            <w:tcW w:w="993" w:type="dxa"/>
            <w:vAlign w:val="center"/>
          </w:tcPr>
          <w:p w14:paraId="5433D7C3" w14:textId="77777777" w:rsidR="000872E2" w:rsidRPr="00785891" w:rsidRDefault="000167E0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</w:tr>
      <w:tr w:rsidR="000872E2" w:rsidRPr="00785891" w14:paraId="31AE739E" w14:textId="77777777" w:rsidTr="00A64039">
        <w:trPr>
          <w:trHeight w:val="340"/>
        </w:trPr>
        <w:tc>
          <w:tcPr>
            <w:tcW w:w="2376" w:type="dxa"/>
            <w:vAlign w:val="center"/>
          </w:tcPr>
          <w:p w14:paraId="031D02CD" w14:textId="77777777" w:rsidR="000872E2" w:rsidRPr="00785891" w:rsidRDefault="000872E2" w:rsidP="00900CE9">
            <w:pPr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SPAG</w:t>
            </w:r>
          </w:p>
        </w:tc>
        <w:tc>
          <w:tcPr>
            <w:tcW w:w="850" w:type="dxa"/>
            <w:vAlign w:val="center"/>
          </w:tcPr>
          <w:p w14:paraId="0B0128A6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108.5</w:t>
            </w:r>
          </w:p>
        </w:tc>
        <w:tc>
          <w:tcPr>
            <w:tcW w:w="851" w:type="dxa"/>
            <w:vAlign w:val="center"/>
          </w:tcPr>
          <w:p w14:paraId="4681284C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</w:t>
            </w:r>
          </w:p>
        </w:tc>
        <w:tc>
          <w:tcPr>
            <w:tcW w:w="850" w:type="dxa"/>
            <w:vAlign w:val="center"/>
          </w:tcPr>
          <w:p w14:paraId="63F3BAB9" w14:textId="77777777" w:rsidR="000872E2" w:rsidRPr="00785891" w:rsidRDefault="000167E0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108.2</w:t>
            </w:r>
          </w:p>
        </w:tc>
        <w:tc>
          <w:tcPr>
            <w:tcW w:w="993" w:type="dxa"/>
            <w:vAlign w:val="center"/>
          </w:tcPr>
          <w:p w14:paraId="184F34EF" w14:textId="77777777" w:rsidR="000872E2" w:rsidRPr="00785891" w:rsidRDefault="000167E0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</w:t>
            </w:r>
          </w:p>
        </w:tc>
      </w:tr>
    </w:tbl>
    <w:p w14:paraId="0C96301F" w14:textId="77777777" w:rsidR="00A64039" w:rsidRDefault="000167E0">
      <w:pPr>
        <w:rPr>
          <w:rFonts w:asciiTheme="majorHAnsi" w:hAnsiTheme="majorHAnsi"/>
        </w:rPr>
      </w:pPr>
      <w:r w:rsidRPr="000167E0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48E8EFA" wp14:editId="7C0FEAA1">
                <wp:simplePos x="0" y="0"/>
                <wp:positionH relativeFrom="column">
                  <wp:posOffset>4024822</wp:posOffset>
                </wp:positionH>
                <wp:positionV relativeFrom="paragraph">
                  <wp:posOffset>249097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78D80" w14:textId="77777777" w:rsidR="000167E0" w:rsidRDefault="000167E0">
                            <w:r>
                              <w:t xml:space="preserve">The coasting and floor and standards have been removed from 2019.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8E8E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9pt;margin-top:19.6pt;width:185.9pt;height:110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">
                <v:textbox style="mso-fit-shape-to-text:t">
                  <w:txbxContent>
                    <w:p w14:paraId="7CD78D80" w14:textId="77777777" w:rsidR="000167E0" w:rsidRDefault="000167E0">
                      <w:r>
                        <w:t xml:space="preserve">The coasting and floor and standards have been removed from 2019.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5920" w:type="dxa"/>
        <w:tblLayout w:type="fixed"/>
        <w:tblLook w:val="00A0" w:firstRow="1" w:lastRow="0" w:firstColumn="1" w:lastColumn="0" w:noHBand="0" w:noVBand="0"/>
      </w:tblPr>
      <w:tblGrid>
        <w:gridCol w:w="2376"/>
        <w:gridCol w:w="850"/>
        <w:gridCol w:w="993"/>
        <w:gridCol w:w="738"/>
        <w:gridCol w:w="963"/>
      </w:tblGrid>
      <w:tr w:rsidR="00A64039" w:rsidRPr="00785891" w14:paraId="2CAD795B" w14:textId="77777777" w:rsidTr="00A64039">
        <w:trPr>
          <w:trHeight w:val="326"/>
        </w:trPr>
        <w:tc>
          <w:tcPr>
            <w:tcW w:w="2376" w:type="dxa"/>
            <w:vAlign w:val="center"/>
          </w:tcPr>
          <w:p w14:paraId="78C0BFD1" w14:textId="77777777" w:rsidR="00A64039" w:rsidRPr="00785891" w:rsidRDefault="00A64039" w:rsidP="00900CE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158BBBBA" w14:textId="77777777" w:rsidR="00A64039" w:rsidRPr="00785891" w:rsidRDefault="00A64039" w:rsidP="00900CE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Progress score</w:t>
            </w:r>
          </w:p>
        </w:tc>
      </w:tr>
      <w:tr w:rsidR="00A64039" w:rsidRPr="00785891" w14:paraId="5D436980" w14:textId="77777777" w:rsidTr="009A48E1">
        <w:trPr>
          <w:trHeight w:val="340"/>
        </w:trPr>
        <w:tc>
          <w:tcPr>
            <w:tcW w:w="2376" w:type="dxa"/>
            <w:vAlign w:val="center"/>
          </w:tcPr>
          <w:p w14:paraId="16156709" w14:textId="77777777" w:rsidR="00A64039" w:rsidRPr="00785891" w:rsidRDefault="00A64039" w:rsidP="00900CE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vAlign w:val="center"/>
          </w:tcPr>
          <w:p w14:paraId="4E1E88FA" w14:textId="77777777" w:rsidR="00A64039" w:rsidRPr="00785891" w:rsidRDefault="009C5B20" w:rsidP="00900CE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2018</w:t>
            </w:r>
          </w:p>
        </w:tc>
        <w:tc>
          <w:tcPr>
            <w:tcW w:w="993" w:type="dxa"/>
            <w:vAlign w:val="center"/>
          </w:tcPr>
          <w:p w14:paraId="0479CE51" w14:textId="77777777" w:rsidR="00A64039" w:rsidRPr="00785891" w:rsidRDefault="009C5B20" w:rsidP="00900CE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</w:t>
            </w:r>
          </w:p>
        </w:tc>
        <w:tc>
          <w:tcPr>
            <w:tcW w:w="738" w:type="dxa"/>
            <w:vAlign w:val="center"/>
          </w:tcPr>
          <w:p w14:paraId="4FECB7B1" w14:textId="77777777" w:rsidR="00A64039" w:rsidRPr="00785891" w:rsidRDefault="009A48E1" w:rsidP="00900CE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Floor</w:t>
            </w:r>
          </w:p>
        </w:tc>
        <w:tc>
          <w:tcPr>
            <w:tcW w:w="963" w:type="dxa"/>
            <w:vAlign w:val="center"/>
          </w:tcPr>
          <w:p w14:paraId="474FD8F7" w14:textId="77777777" w:rsidR="00A64039" w:rsidRPr="00A64039" w:rsidRDefault="009A48E1" w:rsidP="009A48E1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Coasting</w:t>
            </w:r>
          </w:p>
        </w:tc>
      </w:tr>
      <w:tr w:rsidR="00A64039" w:rsidRPr="00785891" w14:paraId="30A2FCCB" w14:textId="77777777" w:rsidTr="009A48E1">
        <w:trPr>
          <w:trHeight w:val="340"/>
        </w:trPr>
        <w:tc>
          <w:tcPr>
            <w:tcW w:w="2376" w:type="dxa"/>
            <w:vAlign w:val="center"/>
          </w:tcPr>
          <w:p w14:paraId="7E33314F" w14:textId="77777777" w:rsidR="00A64039" w:rsidRPr="00785891" w:rsidRDefault="00A64039" w:rsidP="00A64039">
            <w:pPr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Reading</w:t>
            </w:r>
          </w:p>
        </w:tc>
        <w:tc>
          <w:tcPr>
            <w:tcW w:w="850" w:type="dxa"/>
            <w:vAlign w:val="center"/>
          </w:tcPr>
          <w:p w14:paraId="0CF78D6D" w14:textId="77777777" w:rsidR="00A64039" w:rsidRPr="00785891" w:rsidRDefault="00897D88" w:rsidP="00900C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2.3</w:t>
            </w:r>
          </w:p>
        </w:tc>
        <w:tc>
          <w:tcPr>
            <w:tcW w:w="993" w:type="dxa"/>
            <w:vAlign w:val="center"/>
          </w:tcPr>
          <w:p w14:paraId="0FF94D77" w14:textId="08204ED7" w:rsidR="00A64039" w:rsidRPr="00785891" w:rsidRDefault="00247B45" w:rsidP="00900C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3.2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A1D90EA" w14:textId="77777777" w:rsidR="00A64039" w:rsidRPr="00785891" w:rsidRDefault="009A48E1" w:rsidP="00900C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-5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B4D542D" w14:textId="77777777" w:rsidR="00A64039" w:rsidRPr="00785891" w:rsidRDefault="009A48E1" w:rsidP="00900C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-2.5</w:t>
            </w:r>
          </w:p>
        </w:tc>
      </w:tr>
      <w:tr w:rsidR="00A64039" w:rsidRPr="00785891" w14:paraId="59805283" w14:textId="77777777" w:rsidTr="009A48E1">
        <w:trPr>
          <w:trHeight w:val="340"/>
        </w:trPr>
        <w:tc>
          <w:tcPr>
            <w:tcW w:w="2376" w:type="dxa"/>
            <w:vAlign w:val="center"/>
          </w:tcPr>
          <w:p w14:paraId="77C8C54B" w14:textId="5A7D4C4B" w:rsidR="00A64039" w:rsidRPr="00785891" w:rsidRDefault="00A64039" w:rsidP="00900CE9">
            <w:pPr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Mathematics</w:t>
            </w:r>
          </w:p>
        </w:tc>
        <w:tc>
          <w:tcPr>
            <w:tcW w:w="850" w:type="dxa"/>
            <w:vAlign w:val="center"/>
          </w:tcPr>
          <w:p w14:paraId="6C45CE5F" w14:textId="0EF21A1D" w:rsidR="00A64039" w:rsidRPr="00785891" w:rsidRDefault="00897D88" w:rsidP="00900C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-0.2</w:t>
            </w:r>
          </w:p>
        </w:tc>
        <w:tc>
          <w:tcPr>
            <w:tcW w:w="993" w:type="dxa"/>
            <w:vAlign w:val="center"/>
          </w:tcPr>
          <w:p w14:paraId="4D0B03BA" w14:textId="02B521A3" w:rsidR="00A64039" w:rsidRPr="00785891" w:rsidRDefault="00247B45" w:rsidP="00900C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0.5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A9AE218" w14:textId="77777777" w:rsidR="00A64039" w:rsidRPr="00785891" w:rsidRDefault="009A48E1" w:rsidP="00900C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-7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2E07F4B" w14:textId="77777777" w:rsidR="00A64039" w:rsidRPr="00785891" w:rsidRDefault="009A48E1" w:rsidP="00900C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-3.5</w:t>
            </w:r>
          </w:p>
        </w:tc>
      </w:tr>
      <w:tr w:rsidR="00A64039" w:rsidRPr="00785891" w14:paraId="66F21A87" w14:textId="77777777" w:rsidTr="009A48E1">
        <w:trPr>
          <w:trHeight w:val="340"/>
        </w:trPr>
        <w:tc>
          <w:tcPr>
            <w:tcW w:w="2376" w:type="dxa"/>
            <w:vAlign w:val="center"/>
          </w:tcPr>
          <w:p w14:paraId="2AEA4581" w14:textId="77777777" w:rsidR="00A64039" w:rsidRPr="00785891" w:rsidRDefault="00A64039" w:rsidP="00900CE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writing</w:t>
            </w:r>
          </w:p>
        </w:tc>
        <w:tc>
          <w:tcPr>
            <w:tcW w:w="850" w:type="dxa"/>
            <w:vAlign w:val="center"/>
          </w:tcPr>
          <w:p w14:paraId="78793E80" w14:textId="77777777" w:rsidR="00A64039" w:rsidRPr="00785891" w:rsidRDefault="00897D88" w:rsidP="00900C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-1.9</w:t>
            </w:r>
          </w:p>
        </w:tc>
        <w:tc>
          <w:tcPr>
            <w:tcW w:w="993" w:type="dxa"/>
            <w:vAlign w:val="center"/>
          </w:tcPr>
          <w:p w14:paraId="5E5FB021" w14:textId="574BB881" w:rsidR="00A64039" w:rsidRPr="00785891" w:rsidRDefault="00247B45" w:rsidP="00900C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0.3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7F4D71B" w14:textId="77777777" w:rsidR="00A64039" w:rsidRPr="00785891" w:rsidRDefault="009A48E1" w:rsidP="00900C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-5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6ECD69D" w14:textId="77777777" w:rsidR="00A64039" w:rsidRPr="00785891" w:rsidRDefault="009A48E1" w:rsidP="00900C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-2.5</w:t>
            </w:r>
          </w:p>
        </w:tc>
      </w:tr>
    </w:tbl>
    <w:p w14:paraId="70F0908C" w14:textId="77777777" w:rsidR="00015982" w:rsidRPr="00A64039" w:rsidRDefault="00015982">
      <w:pPr>
        <w:rPr>
          <w:rFonts w:asciiTheme="majorHAnsi" w:hAnsiTheme="majorHAnsi"/>
          <w:b/>
        </w:rPr>
      </w:pPr>
    </w:p>
    <w:p w14:paraId="57E62D17" w14:textId="77777777" w:rsidR="00787644" w:rsidRPr="00785891" w:rsidRDefault="008B67E1">
      <w:pPr>
        <w:rPr>
          <w:rFonts w:asciiTheme="majorHAnsi" w:hAnsiTheme="majorHAnsi"/>
          <w:b/>
          <w:u w:val="single"/>
        </w:rPr>
      </w:pPr>
      <w:r w:rsidRPr="00785891">
        <w:rPr>
          <w:rFonts w:asciiTheme="majorHAnsi" w:hAnsiTheme="majorHAnsi"/>
          <w:b/>
          <w:sz w:val="40"/>
          <w:szCs w:val="40"/>
        </w:rPr>
        <w:lastRenderedPageBreak/>
        <w:t xml:space="preserve">Key Stage 1 </w:t>
      </w:r>
      <w:r w:rsidR="00F8553B" w:rsidRPr="00785891">
        <w:rPr>
          <w:rFonts w:asciiTheme="majorHAnsi" w:hAnsiTheme="majorHAnsi"/>
        </w:rPr>
        <w:tab/>
      </w:r>
      <w:r w:rsidR="00F8553B" w:rsidRPr="00785891">
        <w:rPr>
          <w:rFonts w:asciiTheme="majorHAnsi" w:hAnsiTheme="majorHAnsi"/>
        </w:rPr>
        <w:tab/>
      </w:r>
      <w:r w:rsidR="00F77BC2" w:rsidRPr="00785891">
        <w:rPr>
          <w:rFonts w:asciiTheme="majorHAnsi" w:hAnsiTheme="majorHAnsi"/>
        </w:rPr>
        <w:tab/>
      </w:r>
      <w:r w:rsidR="00EF066C" w:rsidRPr="00785891">
        <w:rPr>
          <w:rFonts w:asciiTheme="majorHAnsi" w:hAnsiTheme="majorHAnsi"/>
        </w:rPr>
        <w:t xml:space="preserve">                        </w:t>
      </w:r>
    </w:p>
    <w:p w14:paraId="345CAA4A" w14:textId="77777777" w:rsidR="00C17ED7" w:rsidRPr="00785891" w:rsidRDefault="00785891">
      <w:pPr>
        <w:rPr>
          <w:rFonts w:asciiTheme="majorHAnsi" w:hAnsiTheme="majorHAnsi"/>
        </w:rPr>
      </w:pPr>
      <w:r w:rsidRPr="00785891">
        <w:rPr>
          <w:rFonts w:asciiTheme="majorHAnsi" w:hAnsiTheme="majorHAnsi"/>
          <w:b/>
        </w:rPr>
        <w:t>Number in Y2 Cohort:</w:t>
      </w:r>
      <w:r w:rsidR="00897D88">
        <w:rPr>
          <w:rFonts w:asciiTheme="majorHAnsi" w:hAnsiTheme="majorHAnsi"/>
          <w:b/>
        </w:rPr>
        <w:t xml:space="preserve"> 11</w:t>
      </w:r>
    </w:p>
    <w:tbl>
      <w:tblPr>
        <w:tblStyle w:val="TableGrid"/>
        <w:tblW w:w="7905" w:type="dxa"/>
        <w:tblLayout w:type="fixed"/>
        <w:tblLook w:val="00A0" w:firstRow="1" w:lastRow="0" w:firstColumn="1" w:lastColumn="0" w:noHBand="0" w:noVBand="0"/>
      </w:tblPr>
      <w:tblGrid>
        <w:gridCol w:w="1951"/>
        <w:gridCol w:w="744"/>
        <w:gridCol w:w="744"/>
        <w:gridCol w:w="744"/>
        <w:gridCol w:w="745"/>
        <w:gridCol w:w="744"/>
        <w:gridCol w:w="744"/>
        <w:gridCol w:w="744"/>
        <w:gridCol w:w="745"/>
      </w:tblGrid>
      <w:tr w:rsidR="000C35D7" w:rsidRPr="00785891" w14:paraId="58677F9C" w14:textId="77777777" w:rsidTr="00EE0610">
        <w:trPr>
          <w:trHeight w:val="326"/>
        </w:trPr>
        <w:tc>
          <w:tcPr>
            <w:tcW w:w="1951" w:type="dxa"/>
            <w:vAlign w:val="center"/>
          </w:tcPr>
          <w:p w14:paraId="61FDB80A" w14:textId="77777777" w:rsidR="000C35D7" w:rsidRPr="00785891" w:rsidRDefault="000C35D7" w:rsidP="000C35D7">
            <w:pPr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Teacher Assessment</w:t>
            </w:r>
          </w:p>
        </w:tc>
        <w:tc>
          <w:tcPr>
            <w:tcW w:w="2977" w:type="dxa"/>
            <w:gridSpan w:val="4"/>
            <w:vAlign w:val="center"/>
          </w:tcPr>
          <w:p w14:paraId="5D8A4BB2" w14:textId="77777777" w:rsidR="000C35D7" w:rsidRPr="00785891" w:rsidRDefault="000C35D7" w:rsidP="00EE0610">
            <w:pPr>
              <w:jc w:val="center"/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% of pupils reaching the Expected Standard and at Greater Depth</w:t>
            </w:r>
          </w:p>
        </w:tc>
        <w:tc>
          <w:tcPr>
            <w:tcW w:w="2977" w:type="dxa"/>
            <w:gridSpan w:val="4"/>
            <w:vAlign w:val="center"/>
          </w:tcPr>
          <w:p w14:paraId="1D86D35E" w14:textId="77777777" w:rsidR="000C35D7" w:rsidRPr="00785891" w:rsidRDefault="000C35D7" w:rsidP="00EE0610">
            <w:pPr>
              <w:jc w:val="center"/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% of pupils reaching Greater Depth</w:t>
            </w:r>
          </w:p>
        </w:tc>
      </w:tr>
      <w:tr w:rsidR="000872E2" w:rsidRPr="00785891" w14:paraId="3B57946E" w14:textId="77777777" w:rsidTr="00900CE9">
        <w:trPr>
          <w:trHeight w:val="326"/>
        </w:trPr>
        <w:tc>
          <w:tcPr>
            <w:tcW w:w="1951" w:type="dxa"/>
            <w:vAlign w:val="center"/>
          </w:tcPr>
          <w:p w14:paraId="159761EF" w14:textId="77777777" w:rsidR="000872E2" w:rsidRPr="00785891" w:rsidRDefault="000872E2" w:rsidP="000C35D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44" w:type="dxa"/>
            <w:vAlign w:val="center"/>
          </w:tcPr>
          <w:p w14:paraId="6B94D4A1" w14:textId="77777777" w:rsidR="000872E2" w:rsidRPr="00785891" w:rsidRDefault="009C5B20" w:rsidP="00EE061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2018</w:t>
            </w:r>
          </w:p>
        </w:tc>
        <w:tc>
          <w:tcPr>
            <w:tcW w:w="744" w:type="dxa"/>
            <w:vAlign w:val="center"/>
          </w:tcPr>
          <w:p w14:paraId="47AE1747" w14:textId="77777777" w:rsidR="000872E2" w:rsidRPr="00785891" w:rsidRDefault="009C5B20" w:rsidP="00EE061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2018</w:t>
            </w:r>
            <w:r w:rsidR="000872E2" w:rsidRPr="00785891">
              <w:rPr>
                <w:rFonts w:asciiTheme="majorHAnsi" w:hAnsiTheme="majorHAnsi"/>
                <w:b/>
              </w:rPr>
              <w:t>Nat</w:t>
            </w:r>
          </w:p>
        </w:tc>
        <w:tc>
          <w:tcPr>
            <w:tcW w:w="744" w:type="dxa"/>
            <w:vAlign w:val="center"/>
          </w:tcPr>
          <w:p w14:paraId="7CBFE31E" w14:textId="77777777" w:rsidR="000872E2" w:rsidRPr="00785891" w:rsidRDefault="009C5B20" w:rsidP="00EE061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</w:t>
            </w:r>
          </w:p>
        </w:tc>
        <w:tc>
          <w:tcPr>
            <w:tcW w:w="745" w:type="dxa"/>
            <w:vAlign w:val="center"/>
          </w:tcPr>
          <w:p w14:paraId="6878FE6A" w14:textId="77777777" w:rsidR="000872E2" w:rsidRPr="00785891" w:rsidRDefault="009C5B20" w:rsidP="00EE061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</w:t>
            </w:r>
            <w:r w:rsidR="000872E2" w:rsidRPr="00785891">
              <w:rPr>
                <w:rFonts w:asciiTheme="majorHAnsi" w:hAnsiTheme="majorHAnsi"/>
                <w:b/>
              </w:rPr>
              <w:t>Nat</w:t>
            </w:r>
          </w:p>
        </w:tc>
        <w:tc>
          <w:tcPr>
            <w:tcW w:w="744" w:type="dxa"/>
            <w:vAlign w:val="center"/>
          </w:tcPr>
          <w:p w14:paraId="04C526EA" w14:textId="77777777" w:rsidR="000872E2" w:rsidRPr="00785891" w:rsidRDefault="009C5B20" w:rsidP="00EE061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2018</w:t>
            </w:r>
          </w:p>
        </w:tc>
        <w:tc>
          <w:tcPr>
            <w:tcW w:w="744" w:type="dxa"/>
            <w:vAlign w:val="center"/>
          </w:tcPr>
          <w:p w14:paraId="1A72A2E5" w14:textId="77777777" w:rsidR="000872E2" w:rsidRPr="00785891" w:rsidRDefault="009C5B20" w:rsidP="00EE061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2018</w:t>
            </w:r>
            <w:r w:rsidR="000872E2" w:rsidRPr="00785891">
              <w:rPr>
                <w:rFonts w:asciiTheme="majorHAnsi" w:hAnsiTheme="majorHAnsi"/>
                <w:b/>
              </w:rPr>
              <w:t>Nat</w:t>
            </w:r>
          </w:p>
        </w:tc>
        <w:tc>
          <w:tcPr>
            <w:tcW w:w="744" w:type="dxa"/>
            <w:vAlign w:val="center"/>
          </w:tcPr>
          <w:p w14:paraId="3ADFF466" w14:textId="77777777" w:rsidR="000872E2" w:rsidRPr="00785891" w:rsidRDefault="009C5B20" w:rsidP="00EE061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</w:t>
            </w:r>
          </w:p>
        </w:tc>
        <w:tc>
          <w:tcPr>
            <w:tcW w:w="745" w:type="dxa"/>
            <w:vAlign w:val="center"/>
          </w:tcPr>
          <w:p w14:paraId="3CAFB24A" w14:textId="77777777" w:rsidR="000872E2" w:rsidRPr="00785891" w:rsidRDefault="009C5B20" w:rsidP="00EE061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</w:t>
            </w:r>
            <w:r w:rsidR="000872E2" w:rsidRPr="00785891">
              <w:rPr>
                <w:rFonts w:asciiTheme="majorHAnsi" w:hAnsiTheme="majorHAnsi"/>
                <w:b/>
              </w:rPr>
              <w:t>Nat</w:t>
            </w:r>
          </w:p>
        </w:tc>
      </w:tr>
      <w:tr w:rsidR="000872E2" w:rsidRPr="00785891" w14:paraId="1B6E2734" w14:textId="77777777" w:rsidTr="00C70245">
        <w:trPr>
          <w:trHeight w:val="326"/>
        </w:trPr>
        <w:tc>
          <w:tcPr>
            <w:tcW w:w="1951" w:type="dxa"/>
            <w:vAlign w:val="center"/>
          </w:tcPr>
          <w:p w14:paraId="29E607BE" w14:textId="77777777" w:rsidR="000872E2" w:rsidRPr="00785891" w:rsidRDefault="000872E2" w:rsidP="000C35D7">
            <w:pPr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English Reading</w:t>
            </w:r>
          </w:p>
        </w:tc>
        <w:tc>
          <w:tcPr>
            <w:tcW w:w="744" w:type="dxa"/>
            <w:vAlign w:val="center"/>
          </w:tcPr>
          <w:p w14:paraId="78C3DE4F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66%</w:t>
            </w:r>
          </w:p>
        </w:tc>
        <w:tc>
          <w:tcPr>
            <w:tcW w:w="744" w:type="dxa"/>
            <w:vAlign w:val="center"/>
          </w:tcPr>
          <w:p w14:paraId="0D34782F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75%</w:t>
            </w:r>
          </w:p>
        </w:tc>
        <w:tc>
          <w:tcPr>
            <w:tcW w:w="744" w:type="dxa"/>
            <w:vAlign w:val="center"/>
          </w:tcPr>
          <w:p w14:paraId="30F363BD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88%</w:t>
            </w:r>
          </w:p>
        </w:tc>
        <w:tc>
          <w:tcPr>
            <w:tcW w:w="745" w:type="dxa"/>
            <w:vAlign w:val="center"/>
          </w:tcPr>
          <w:p w14:paraId="04461A23" w14:textId="30DCF8DA" w:rsidR="000167E0" w:rsidRPr="00785891" w:rsidRDefault="00741FEA" w:rsidP="000167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75%</w:t>
            </w:r>
          </w:p>
        </w:tc>
        <w:tc>
          <w:tcPr>
            <w:tcW w:w="744" w:type="dxa"/>
            <w:vAlign w:val="center"/>
          </w:tcPr>
          <w:p w14:paraId="10656757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13%</w:t>
            </w:r>
          </w:p>
        </w:tc>
        <w:tc>
          <w:tcPr>
            <w:tcW w:w="744" w:type="dxa"/>
            <w:vAlign w:val="center"/>
          </w:tcPr>
          <w:p w14:paraId="1D3A380B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26%</w:t>
            </w:r>
          </w:p>
        </w:tc>
        <w:tc>
          <w:tcPr>
            <w:tcW w:w="744" w:type="dxa"/>
            <w:vAlign w:val="center"/>
          </w:tcPr>
          <w:p w14:paraId="5D84C3C1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44%</w:t>
            </w:r>
          </w:p>
        </w:tc>
        <w:tc>
          <w:tcPr>
            <w:tcW w:w="745" w:type="dxa"/>
            <w:vAlign w:val="center"/>
          </w:tcPr>
          <w:p w14:paraId="4956A113" w14:textId="388A8415" w:rsidR="000872E2" w:rsidRPr="00785891" w:rsidRDefault="00741FEA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25%</w:t>
            </w:r>
          </w:p>
        </w:tc>
      </w:tr>
      <w:tr w:rsidR="000872E2" w:rsidRPr="00785891" w14:paraId="303D0425" w14:textId="77777777" w:rsidTr="00C70245">
        <w:trPr>
          <w:trHeight w:val="326"/>
        </w:trPr>
        <w:tc>
          <w:tcPr>
            <w:tcW w:w="1951" w:type="dxa"/>
            <w:vAlign w:val="center"/>
          </w:tcPr>
          <w:p w14:paraId="6BE2AC70" w14:textId="77777777" w:rsidR="000872E2" w:rsidRPr="00785891" w:rsidRDefault="000872E2" w:rsidP="000C35D7">
            <w:pPr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English Writing</w:t>
            </w:r>
          </w:p>
        </w:tc>
        <w:tc>
          <w:tcPr>
            <w:tcW w:w="744" w:type="dxa"/>
            <w:vAlign w:val="center"/>
          </w:tcPr>
          <w:p w14:paraId="71FE2784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73%</w:t>
            </w:r>
          </w:p>
        </w:tc>
        <w:tc>
          <w:tcPr>
            <w:tcW w:w="744" w:type="dxa"/>
            <w:vAlign w:val="center"/>
          </w:tcPr>
          <w:p w14:paraId="3E3EE345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70%</w:t>
            </w:r>
          </w:p>
        </w:tc>
        <w:tc>
          <w:tcPr>
            <w:tcW w:w="744" w:type="dxa"/>
            <w:vAlign w:val="center"/>
          </w:tcPr>
          <w:p w14:paraId="0DA1B2B3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88%</w:t>
            </w:r>
          </w:p>
        </w:tc>
        <w:tc>
          <w:tcPr>
            <w:tcW w:w="745" w:type="dxa"/>
            <w:vAlign w:val="center"/>
          </w:tcPr>
          <w:p w14:paraId="0F512E55" w14:textId="3CBBFBAC" w:rsidR="000872E2" w:rsidRPr="00785891" w:rsidRDefault="00741FEA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69%</w:t>
            </w:r>
          </w:p>
        </w:tc>
        <w:tc>
          <w:tcPr>
            <w:tcW w:w="744" w:type="dxa"/>
            <w:vAlign w:val="center"/>
          </w:tcPr>
          <w:p w14:paraId="386B3A49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16%</w:t>
            </w:r>
          </w:p>
        </w:tc>
        <w:tc>
          <w:tcPr>
            <w:tcW w:w="744" w:type="dxa"/>
            <w:vAlign w:val="center"/>
          </w:tcPr>
          <w:p w14:paraId="04A7E055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16%</w:t>
            </w:r>
          </w:p>
        </w:tc>
        <w:tc>
          <w:tcPr>
            <w:tcW w:w="744" w:type="dxa"/>
            <w:vAlign w:val="center"/>
          </w:tcPr>
          <w:p w14:paraId="3755E03E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44%</w:t>
            </w:r>
          </w:p>
        </w:tc>
        <w:tc>
          <w:tcPr>
            <w:tcW w:w="745" w:type="dxa"/>
            <w:vAlign w:val="center"/>
          </w:tcPr>
          <w:p w14:paraId="7488694F" w14:textId="1AF49897" w:rsidR="000872E2" w:rsidRPr="00785891" w:rsidRDefault="00741FEA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15%</w:t>
            </w:r>
          </w:p>
        </w:tc>
      </w:tr>
      <w:tr w:rsidR="000872E2" w:rsidRPr="00785891" w14:paraId="301313AB" w14:textId="77777777" w:rsidTr="00C70245">
        <w:trPr>
          <w:trHeight w:val="326"/>
        </w:trPr>
        <w:tc>
          <w:tcPr>
            <w:tcW w:w="1951" w:type="dxa"/>
            <w:vAlign w:val="center"/>
          </w:tcPr>
          <w:p w14:paraId="2FD4D071" w14:textId="77777777" w:rsidR="000872E2" w:rsidRPr="00785891" w:rsidRDefault="000872E2" w:rsidP="000C35D7">
            <w:pPr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Mathematics</w:t>
            </w:r>
          </w:p>
        </w:tc>
        <w:tc>
          <w:tcPr>
            <w:tcW w:w="744" w:type="dxa"/>
            <w:vAlign w:val="center"/>
          </w:tcPr>
          <w:p w14:paraId="124D4017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66%</w:t>
            </w:r>
          </w:p>
        </w:tc>
        <w:tc>
          <w:tcPr>
            <w:tcW w:w="744" w:type="dxa"/>
            <w:vAlign w:val="center"/>
          </w:tcPr>
          <w:p w14:paraId="38A07F4F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76%</w:t>
            </w:r>
          </w:p>
        </w:tc>
        <w:tc>
          <w:tcPr>
            <w:tcW w:w="744" w:type="dxa"/>
            <w:vAlign w:val="center"/>
          </w:tcPr>
          <w:p w14:paraId="0040C216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88%</w:t>
            </w:r>
          </w:p>
        </w:tc>
        <w:tc>
          <w:tcPr>
            <w:tcW w:w="745" w:type="dxa"/>
            <w:vAlign w:val="center"/>
          </w:tcPr>
          <w:p w14:paraId="4F6264F0" w14:textId="6DF9D527" w:rsidR="000872E2" w:rsidRPr="00785891" w:rsidRDefault="00741FEA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76%</w:t>
            </w:r>
          </w:p>
        </w:tc>
        <w:tc>
          <w:tcPr>
            <w:tcW w:w="744" w:type="dxa"/>
            <w:vAlign w:val="center"/>
          </w:tcPr>
          <w:p w14:paraId="0CC725B5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13%</w:t>
            </w:r>
          </w:p>
        </w:tc>
        <w:tc>
          <w:tcPr>
            <w:tcW w:w="744" w:type="dxa"/>
            <w:vAlign w:val="center"/>
          </w:tcPr>
          <w:p w14:paraId="4EFE3C70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22%</w:t>
            </w:r>
          </w:p>
        </w:tc>
        <w:tc>
          <w:tcPr>
            <w:tcW w:w="744" w:type="dxa"/>
            <w:vAlign w:val="center"/>
          </w:tcPr>
          <w:p w14:paraId="0A616A8F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44%</w:t>
            </w:r>
          </w:p>
        </w:tc>
        <w:tc>
          <w:tcPr>
            <w:tcW w:w="745" w:type="dxa"/>
            <w:vAlign w:val="center"/>
          </w:tcPr>
          <w:p w14:paraId="5641A991" w14:textId="330BCDF9" w:rsidR="000872E2" w:rsidRPr="00785891" w:rsidRDefault="00741FEA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22%</w:t>
            </w:r>
          </w:p>
        </w:tc>
      </w:tr>
    </w:tbl>
    <w:p w14:paraId="66E6417D" w14:textId="77777777" w:rsidR="005334CC" w:rsidRDefault="005334CC" w:rsidP="005334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311"/>
        <w:gridCol w:w="1311"/>
        <w:gridCol w:w="1311"/>
        <w:gridCol w:w="1311"/>
      </w:tblGrid>
      <w:tr w:rsidR="005334CC" w14:paraId="0DDA4C0D" w14:textId="77777777" w:rsidTr="005334CC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B455C" w14:textId="77777777" w:rsidR="005334CC" w:rsidRDefault="005334C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091F1" w14:textId="77777777" w:rsidR="005334CC" w:rsidRDefault="009C5B20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2018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BBB3E" w14:textId="77777777" w:rsidR="009C5B20" w:rsidRPr="009C5B20" w:rsidRDefault="009C5B2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C5B20">
              <w:rPr>
                <w:rFonts w:asciiTheme="majorHAnsi" w:hAnsiTheme="majorHAnsi" w:cstheme="majorHAnsi"/>
                <w:b/>
              </w:rPr>
              <w:t>2018</w:t>
            </w:r>
          </w:p>
          <w:p w14:paraId="1D4B1A8F" w14:textId="77777777" w:rsidR="005334CC" w:rsidRDefault="005334CC">
            <w:pPr>
              <w:jc w:val="center"/>
              <w:rPr>
                <w:rFonts w:asciiTheme="majorHAnsi" w:hAnsiTheme="majorHAnsi" w:cstheme="majorHAnsi"/>
              </w:rPr>
            </w:pPr>
            <w:r w:rsidRPr="009C5B20">
              <w:rPr>
                <w:rFonts w:asciiTheme="majorHAnsi" w:hAnsiTheme="majorHAnsi" w:cstheme="majorHAnsi"/>
                <w:b/>
              </w:rPr>
              <w:t>Nat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469C0A" w14:textId="77777777" w:rsidR="005334CC" w:rsidRDefault="009C5B20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2019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D1F65" w14:textId="77777777" w:rsidR="009C5B20" w:rsidRPr="009C5B20" w:rsidRDefault="009C5B2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C5B20">
              <w:rPr>
                <w:rFonts w:asciiTheme="majorHAnsi" w:hAnsiTheme="majorHAnsi" w:cstheme="majorHAnsi"/>
                <w:b/>
              </w:rPr>
              <w:t>2019</w:t>
            </w:r>
          </w:p>
          <w:p w14:paraId="1E0A57E2" w14:textId="77777777" w:rsidR="005334CC" w:rsidRDefault="005334CC">
            <w:pPr>
              <w:jc w:val="center"/>
              <w:rPr>
                <w:rFonts w:asciiTheme="majorHAnsi" w:hAnsiTheme="majorHAnsi" w:cstheme="majorHAnsi"/>
              </w:rPr>
            </w:pPr>
            <w:r w:rsidRPr="009C5B20">
              <w:rPr>
                <w:rFonts w:asciiTheme="majorHAnsi" w:hAnsiTheme="majorHAnsi" w:cstheme="majorHAnsi"/>
                <w:b/>
              </w:rPr>
              <w:t>Nat</w:t>
            </w:r>
          </w:p>
        </w:tc>
      </w:tr>
      <w:tr w:rsidR="005334CC" w14:paraId="5148E392" w14:textId="77777777" w:rsidTr="009C5B20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44520" w14:textId="77777777" w:rsidR="005334CC" w:rsidRDefault="005334C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RWM combined Exp +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FC8B27" w14:textId="77777777" w:rsidR="000167E0" w:rsidRDefault="000167E0" w:rsidP="000167E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62%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34FA8" w14:textId="2A1364CA" w:rsidR="005334CC" w:rsidRDefault="00741FE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65%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C39681" w14:textId="77777777" w:rsidR="005334CC" w:rsidRDefault="000167E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67</w:t>
            </w:r>
            <w:r w:rsidR="00897D88">
              <w:rPr>
                <w:rFonts w:asciiTheme="majorHAnsi" w:hAnsiTheme="majorHAnsi" w:cstheme="majorHAnsi"/>
              </w:rPr>
              <w:t>%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71AEBB" w14:textId="4A015125" w:rsidR="005334CC" w:rsidRDefault="00741FE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65%</w:t>
            </w:r>
          </w:p>
        </w:tc>
      </w:tr>
      <w:tr w:rsidR="005334CC" w14:paraId="7882714B" w14:textId="77777777" w:rsidTr="009C5B20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F353F" w14:textId="77777777" w:rsidR="005334CC" w:rsidRDefault="005334C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RWM Combined GDS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BAB098" w14:textId="77777777" w:rsidR="005334CC" w:rsidRDefault="000167E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10%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1570B1" w14:textId="6D899AD3" w:rsidR="005334CC" w:rsidRDefault="00741FE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12%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90F5FE" w14:textId="77777777" w:rsidR="005334CC" w:rsidRDefault="000167E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44%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39D3E2" w14:textId="1E387950" w:rsidR="005334CC" w:rsidRDefault="00741FE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11%</w:t>
            </w:r>
          </w:p>
        </w:tc>
      </w:tr>
    </w:tbl>
    <w:p w14:paraId="3F41558A" w14:textId="77777777" w:rsidR="00E17381" w:rsidRPr="00785891" w:rsidRDefault="00E17381">
      <w:pPr>
        <w:rPr>
          <w:rFonts w:asciiTheme="majorHAnsi" w:hAnsiTheme="majorHAnsi"/>
          <w:b/>
        </w:rPr>
      </w:pPr>
    </w:p>
    <w:p w14:paraId="487B5C62" w14:textId="77777777" w:rsidR="00C17ED7" w:rsidRPr="00785891" w:rsidRDefault="00862E7F">
      <w:pPr>
        <w:rPr>
          <w:rFonts w:asciiTheme="majorHAnsi" w:hAnsiTheme="majorHAnsi"/>
          <w:b/>
          <w:u w:val="single"/>
        </w:rPr>
      </w:pPr>
      <w:r w:rsidRPr="00785891">
        <w:rPr>
          <w:rFonts w:asciiTheme="majorHAnsi" w:hAnsiTheme="majorHAnsi"/>
          <w:b/>
        </w:rPr>
        <w:t>Year One Phonics Screen:</w:t>
      </w:r>
      <w:r w:rsidR="00787644" w:rsidRPr="00785891">
        <w:rPr>
          <w:rFonts w:asciiTheme="majorHAnsi" w:hAnsiTheme="majorHAnsi"/>
        </w:rPr>
        <w:t xml:space="preserve"> </w:t>
      </w:r>
      <w:r w:rsidR="00F8553B" w:rsidRPr="00785891">
        <w:rPr>
          <w:rFonts w:asciiTheme="majorHAnsi" w:hAnsiTheme="majorHAnsi"/>
        </w:rPr>
        <w:tab/>
      </w:r>
      <w:r w:rsidR="00F8553B" w:rsidRPr="00785891">
        <w:rPr>
          <w:rFonts w:asciiTheme="majorHAnsi" w:hAnsiTheme="majorHAnsi"/>
        </w:rPr>
        <w:tab/>
      </w:r>
      <w:r w:rsidR="00F8553B" w:rsidRPr="00785891">
        <w:rPr>
          <w:rFonts w:asciiTheme="majorHAnsi" w:hAnsiTheme="majorHAnsi"/>
        </w:rPr>
        <w:tab/>
      </w:r>
      <w:r w:rsidR="00F8553B" w:rsidRPr="00785891">
        <w:rPr>
          <w:rFonts w:asciiTheme="majorHAnsi" w:hAnsiTheme="majorHAnsi"/>
        </w:rPr>
        <w:tab/>
        <w:t xml:space="preserve"> </w:t>
      </w:r>
    </w:p>
    <w:p w14:paraId="3F93FFDB" w14:textId="77777777" w:rsidR="00C17ED7" w:rsidRPr="009C5B20" w:rsidRDefault="005334C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Number in Y1 Cohort</w:t>
      </w:r>
      <w:r w:rsidR="009C5B20">
        <w:rPr>
          <w:rFonts w:asciiTheme="majorHAnsi" w:hAnsiTheme="majorHAnsi"/>
          <w:b/>
        </w:rPr>
        <w:t xml:space="preserve"> in 2019</w:t>
      </w:r>
      <w:r w:rsidR="00785891" w:rsidRPr="00785891">
        <w:rPr>
          <w:rFonts w:asciiTheme="majorHAnsi" w:hAnsiTheme="majorHAnsi"/>
          <w:b/>
        </w:rPr>
        <w:t>:</w:t>
      </w:r>
      <w:r w:rsidR="000167E0">
        <w:rPr>
          <w:rFonts w:asciiTheme="majorHAnsi" w:hAnsiTheme="majorHAnsi"/>
          <w:b/>
        </w:rPr>
        <w:t xml:space="preserve">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985"/>
        <w:gridCol w:w="985"/>
        <w:gridCol w:w="985"/>
        <w:gridCol w:w="985"/>
      </w:tblGrid>
      <w:tr w:rsidR="000872E2" w:rsidRPr="00785891" w14:paraId="550E2ACE" w14:textId="77777777" w:rsidTr="00900CE9">
        <w:tc>
          <w:tcPr>
            <w:tcW w:w="1968" w:type="dxa"/>
          </w:tcPr>
          <w:p w14:paraId="2BCB4FBF" w14:textId="77777777" w:rsidR="000872E2" w:rsidRDefault="000872E2">
            <w:pPr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Year</w:t>
            </w:r>
          </w:p>
          <w:p w14:paraId="31BF2E66" w14:textId="77777777" w:rsidR="00897D88" w:rsidRPr="00785891" w:rsidRDefault="00897D8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85" w:type="dxa"/>
          </w:tcPr>
          <w:p w14:paraId="0E63DAFF" w14:textId="77777777" w:rsidR="000872E2" w:rsidRPr="00785891" w:rsidRDefault="009C5B2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2018</w:t>
            </w:r>
          </w:p>
        </w:tc>
        <w:tc>
          <w:tcPr>
            <w:tcW w:w="985" w:type="dxa"/>
          </w:tcPr>
          <w:p w14:paraId="27D5173E" w14:textId="77777777" w:rsidR="005334CC" w:rsidRDefault="009C5B2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2018</w:t>
            </w:r>
          </w:p>
          <w:p w14:paraId="34E97E9D" w14:textId="77777777" w:rsidR="000872E2" w:rsidRPr="00785891" w:rsidRDefault="006D3327">
            <w:pPr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Nat</w:t>
            </w:r>
          </w:p>
        </w:tc>
        <w:tc>
          <w:tcPr>
            <w:tcW w:w="985" w:type="dxa"/>
          </w:tcPr>
          <w:p w14:paraId="7CAB25BF" w14:textId="77777777" w:rsidR="000872E2" w:rsidRPr="00785891" w:rsidRDefault="009C5B2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</w:t>
            </w:r>
          </w:p>
        </w:tc>
        <w:tc>
          <w:tcPr>
            <w:tcW w:w="985" w:type="dxa"/>
          </w:tcPr>
          <w:p w14:paraId="4CD412FC" w14:textId="77777777" w:rsidR="00785891" w:rsidRDefault="009C5B2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</w:t>
            </w:r>
          </w:p>
          <w:p w14:paraId="7EE93E76" w14:textId="77777777" w:rsidR="000872E2" w:rsidRPr="00785891" w:rsidRDefault="006D3327">
            <w:pPr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Nat</w:t>
            </w:r>
          </w:p>
        </w:tc>
      </w:tr>
      <w:tr w:rsidR="000872E2" w:rsidRPr="00785891" w14:paraId="226087A8" w14:textId="77777777" w:rsidTr="00C70245">
        <w:tc>
          <w:tcPr>
            <w:tcW w:w="1968" w:type="dxa"/>
          </w:tcPr>
          <w:p w14:paraId="1B8CF715" w14:textId="77777777" w:rsidR="000872E2" w:rsidRPr="00785891" w:rsidRDefault="000872E2">
            <w:pPr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% Pass</w:t>
            </w:r>
          </w:p>
        </w:tc>
        <w:tc>
          <w:tcPr>
            <w:tcW w:w="985" w:type="dxa"/>
            <w:vAlign w:val="center"/>
          </w:tcPr>
          <w:p w14:paraId="09EF96BB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82%</w:t>
            </w:r>
          </w:p>
        </w:tc>
        <w:tc>
          <w:tcPr>
            <w:tcW w:w="985" w:type="dxa"/>
            <w:vAlign w:val="center"/>
          </w:tcPr>
          <w:p w14:paraId="47763CF4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82%</w:t>
            </w:r>
          </w:p>
        </w:tc>
        <w:tc>
          <w:tcPr>
            <w:tcW w:w="985" w:type="dxa"/>
            <w:vAlign w:val="center"/>
          </w:tcPr>
          <w:p w14:paraId="1E0D3F40" w14:textId="77777777" w:rsidR="000872E2" w:rsidRPr="00785891" w:rsidRDefault="00897D88" w:rsidP="000167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100%</w:t>
            </w:r>
          </w:p>
        </w:tc>
        <w:tc>
          <w:tcPr>
            <w:tcW w:w="985" w:type="dxa"/>
            <w:vAlign w:val="center"/>
          </w:tcPr>
          <w:p w14:paraId="7D402F39" w14:textId="65C1EFA3" w:rsidR="000872E2" w:rsidRPr="00785891" w:rsidRDefault="00741FEA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82%</w:t>
            </w:r>
          </w:p>
        </w:tc>
      </w:tr>
    </w:tbl>
    <w:p w14:paraId="6C410BE0" w14:textId="77777777" w:rsidR="00C17ED7" w:rsidRPr="00785891" w:rsidRDefault="00C17ED7">
      <w:pPr>
        <w:rPr>
          <w:rFonts w:asciiTheme="majorHAnsi" w:hAnsiTheme="majorHAnsi"/>
        </w:rPr>
      </w:pPr>
    </w:p>
    <w:p w14:paraId="16717408" w14:textId="77777777" w:rsidR="00033644" w:rsidRPr="00785891" w:rsidRDefault="00033644">
      <w:pPr>
        <w:rPr>
          <w:rFonts w:asciiTheme="majorHAnsi" w:hAnsiTheme="majorHAnsi"/>
          <w:b/>
        </w:rPr>
      </w:pPr>
    </w:p>
    <w:p w14:paraId="197D20DD" w14:textId="77777777" w:rsidR="00E17381" w:rsidRPr="00785891" w:rsidRDefault="00577DFD">
      <w:pPr>
        <w:rPr>
          <w:rFonts w:asciiTheme="majorHAnsi" w:hAnsiTheme="majorHAnsi"/>
        </w:rPr>
      </w:pPr>
      <w:r w:rsidRPr="00785891">
        <w:rPr>
          <w:rFonts w:asciiTheme="majorHAnsi" w:hAnsiTheme="majorHAnsi"/>
          <w:b/>
        </w:rPr>
        <w:t xml:space="preserve">Year Two </w:t>
      </w:r>
      <w:r w:rsidR="00033644" w:rsidRPr="00785891">
        <w:rPr>
          <w:rFonts w:asciiTheme="majorHAnsi" w:hAnsiTheme="majorHAnsi"/>
          <w:b/>
        </w:rPr>
        <w:t xml:space="preserve">Cumulative </w:t>
      </w:r>
      <w:r w:rsidRPr="00785891">
        <w:rPr>
          <w:rFonts w:asciiTheme="majorHAnsi" w:hAnsiTheme="majorHAnsi"/>
          <w:b/>
        </w:rPr>
        <w:t>Phonics Screen:</w:t>
      </w:r>
      <w:r w:rsidR="00033644" w:rsidRPr="00785891">
        <w:rPr>
          <w:rFonts w:asciiTheme="majorHAnsi" w:hAnsiTheme="majorHAnsi"/>
          <w:b/>
        </w:rPr>
        <w:tab/>
      </w:r>
      <w:r w:rsidR="00033644" w:rsidRPr="00785891">
        <w:rPr>
          <w:rFonts w:asciiTheme="majorHAnsi" w:hAnsiTheme="majorHAnsi"/>
          <w:b/>
        </w:rPr>
        <w:tab/>
      </w:r>
    </w:p>
    <w:p w14:paraId="70627C79" w14:textId="77777777" w:rsidR="00033644" w:rsidRPr="00785891" w:rsidRDefault="009C5B2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Number in Y2 cohort in 2019</w:t>
      </w:r>
      <w:r w:rsidR="000167E0">
        <w:rPr>
          <w:rFonts w:asciiTheme="majorHAnsi" w:hAnsiTheme="majorHAnsi"/>
          <w:b/>
        </w:rPr>
        <w:t>: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985"/>
        <w:gridCol w:w="985"/>
        <w:gridCol w:w="985"/>
        <w:gridCol w:w="985"/>
      </w:tblGrid>
      <w:tr w:rsidR="000872E2" w:rsidRPr="00785891" w14:paraId="6E728142" w14:textId="77777777" w:rsidTr="00900CE9">
        <w:tc>
          <w:tcPr>
            <w:tcW w:w="1968" w:type="dxa"/>
          </w:tcPr>
          <w:p w14:paraId="0D4E2506" w14:textId="77777777" w:rsidR="000872E2" w:rsidRDefault="000872E2" w:rsidP="00900CE9">
            <w:pPr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Year</w:t>
            </w:r>
          </w:p>
          <w:p w14:paraId="09EEFC6C" w14:textId="77777777" w:rsidR="00897D88" w:rsidRPr="00785891" w:rsidRDefault="00897D88" w:rsidP="00900CE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85" w:type="dxa"/>
          </w:tcPr>
          <w:p w14:paraId="30567947" w14:textId="77777777" w:rsidR="000872E2" w:rsidRPr="00785891" w:rsidRDefault="009C5B20" w:rsidP="00900CE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2018</w:t>
            </w:r>
          </w:p>
        </w:tc>
        <w:tc>
          <w:tcPr>
            <w:tcW w:w="985" w:type="dxa"/>
          </w:tcPr>
          <w:p w14:paraId="00775B8F" w14:textId="77777777" w:rsidR="000872E2" w:rsidRPr="00785891" w:rsidRDefault="009C5B20" w:rsidP="00900CE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2018</w:t>
            </w:r>
            <w:r w:rsidR="00785891">
              <w:rPr>
                <w:rFonts w:asciiTheme="majorHAnsi" w:hAnsiTheme="majorHAnsi"/>
                <w:b/>
              </w:rPr>
              <w:t xml:space="preserve"> </w:t>
            </w:r>
            <w:r w:rsidR="006D3327" w:rsidRPr="00785891">
              <w:rPr>
                <w:rFonts w:asciiTheme="majorHAnsi" w:hAnsiTheme="majorHAnsi"/>
                <w:b/>
              </w:rPr>
              <w:t>Nat</w:t>
            </w:r>
          </w:p>
        </w:tc>
        <w:tc>
          <w:tcPr>
            <w:tcW w:w="985" w:type="dxa"/>
          </w:tcPr>
          <w:p w14:paraId="7E002A5A" w14:textId="77777777" w:rsidR="000872E2" w:rsidRPr="00785891" w:rsidRDefault="009C5B20" w:rsidP="00900CE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</w:t>
            </w:r>
          </w:p>
        </w:tc>
        <w:tc>
          <w:tcPr>
            <w:tcW w:w="985" w:type="dxa"/>
          </w:tcPr>
          <w:p w14:paraId="6765C1BE" w14:textId="77777777" w:rsidR="00785891" w:rsidRDefault="005334CC" w:rsidP="00900CE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</w:t>
            </w:r>
          </w:p>
          <w:p w14:paraId="45C695ED" w14:textId="77777777" w:rsidR="000872E2" w:rsidRPr="00785891" w:rsidRDefault="006D3327" w:rsidP="00900CE9">
            <w:pPr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Nat</w:t>
            </w:r>
          </w:p>
        </w:tc>
      </w:tr>
      <w:tr w:rsidR="000872E2" w:rsidRPr="00785891" w14:paraId="1CF889FE" w14:textId="77777777" w:rsidTr="00C70245">
        <w:tc>
          <w:tcPr>
            <w:tcW w:w="1968" w:type="dxa"/>
          </w:tcPr>
          <w:p w14:paraId="39D5AADA" w14:textId="77777777" w:rsidR="000872E2" w:rsidRPr="00785891" w:rsidRDefault="000872E2" w:rsidP="00900CE9">
            <w:pPr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% Pass</w:t>
            </w:r>
          </w:p>
        </w:tc>
        <w:tc>
          <w:tcPr>
            <w:tcW w:w="985" w:type="dxa"/>
            <w:vAlign w:val="center"/>
          </w:tcPr>
          <w:p w14:paraId="550839FF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93%</w:t>
            </w:r>
          </w:p>
        </w:tc>
        <w:tc>
          <w:tcPr>
            <w:tcW w:w="985" w:type="dxa"/>
            <w:vAlign w:val="center"/>
          </w:tcPr>
          <w:p w14:paraId="37A5CC72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92%</w:t>
            </w:r>
          </w:p>
        </w:tc>
        <w:tc>
          <w:tcPr>
            <w:tcW w:w="985" w:type="dxa"/>
            <w:vAlign w:val="center"/>
          </w:tcPr>
          <w:p w14:paraId="6EA0FEF6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100%</w:t>
            </w:r>
          </w:p>
        </w:tc>
        <w:tc>
          <w:tcPr>
            <w:tcW w:w="985" w:type="dxa"/>
            <w:vAlign w:val="center"/>
          </w:tcPr>
          <w:p w14:paraId="3162237F" w14:textId="57919FF7" w:rsidR="000872E2" w:rsidRPr="00785891" w:rsidRDefault="00741FEA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91%</w:t>
            </w:r>
          </w:p>
        </w:tc>
      </w:tr>
    </w:tbl>
    <w:p w14:paraId="05D29A5C" w14:textId="77777777" w:rsidR="00577DFD" w:rsidRPr="00785891" w:rsidRDefault="00577DFD">
      <w:pPr>
        <w:rPr>
          <w:rFonts w:asciiTheme="majorHAnsi" w:hAnsiTheme="majorHAnsi"/>
          <w:b/>
        </w:rPr>
      </w:pPr>
    </w:p>
    <w:p w14:paraId="7B788107" w14:textId="77777777" w:rsidR="00577DFD" w:rsidRPr="00785891" w:rsidRDefault="00577DFD">
      <w:pPr>
        <w:rPr>
          <w:rFonts w:asciiTheme="majorHAnsi" w:hAnsiTheme="majorHAnsi"/>
          <w:b/>
        </w:rPr>
      </w:pPr>
    </w:p>
    <w:p w14:paraId="58FADFEE" w14:textId="77777777" w:rsidR="00862E7F" w:rsidRPr="00785891" w:rsidRDefault="00862E7F">
      <w:pPr>
        <w:rPr>
          <w:rFonts w:asciiTheme="majorHAnsi" w:hAnsiTheme="majorHAnsi"/>
          <w:b/>
          <w:u w:val="single"/>
        </w:rPr>
      </w:pPr>
      <w:r w:rsidRPr="00785891">
        <w:rPr>
          <w:rFonts w:asciiTheme="majorHAnsi" w:hAnsiTheme="majorHAnsi"/>
          <w:b/>
        </w:rPr>
        <w:t>EYFS:</w:t>
      </w:r>
      <w:r w:rsidR="00787644" w:rsidRPr="00785891">
        <w:rPr>
          <w:rFonts w:asciiTheme="majorHAnsi" w:hAnsiTheme="majorHAnsi"/>
        </w:rPr>
        <w:t xml:space="preserve"> </w:t>
      </w:r>
      <w:r w:rsidR="00F8553B" w:rsidRPr="00785891">
        <w:rPr>
          <w:rFonts w:asciiTheme="majorHAnsi" w:hAnsiTheme="majorHAnsi"/>
        </w:rPr>
        <w:tab/>
      </w:r>
      <w:r w:rsidR="00F8553B" w:rsidRPr="00785891">
        <w:rPr>
          <w:rFonts w:asciiTheme="majorHAnsi" w:hAnsiTheme="majorHAnsi"/>
        </w:rPr>
        <w:tab/>
      </w:r>
      <w:r w:rsidR="00F8553B" w:rsidRPr="00785891">
        <w:rPr>
          <w:rFonts w:asciiTheme="majorHAnsi" w:hAnsiTheme="majorHAnsi"/>
        </w:rPr>
        <w:tab/>
      </w:r>
      <w:r w:rsidR="00F8553B" w:rsidRPr="00785891">
        <w:rPr>
          <w:rFonts w:asciiTheme="majorHAnsi" w:hAnsiTheme="majorHAnsi"/>
        </w:rPr>
        <w:tab/>
      </w:r>
      <w:r w:rsidR="00F8553B" w:rsidRPr="00785891">
        <w:rPr>
          <w:rFonts w:asciiTheme="majorHAnsi" w:hAnsiTheme="majorHAnsi"/>
        </w:rPr>
        <w:tab/>
      </w:r>
      <w:r w:rsidR="00F8553B" w:rsidRPr="00785891">
        <w:rPr>
          <w:rFonts w:asciiTheme="majorHAnsi" w:hAnsiTheme="majorHAnsi"/>
        </w:rPr>
        <w:tab/>
      </w:r>
      <w:r w:rsidR="00F8553B" w:rsidRPr="00785891">
        <w:rPr>
          <w:rFonts w:asciiTheme="majorHAnsi" w:hAnsiTheme="majorHAnsi"/>
        </w:rPr>
        <w:tab/>
        <w:t xml:space="preserve"> </w:t>
      </w:r>
    </w:p>
    <w:p w14:paraId="2B6D8700" w14:textId="77777777" w:rsidR="00862E7F" w:rsidRPr="00785891" w:rsidRDefault="009C5B20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Number in FS Cohort 2019</w:t>
      </w:r>
      <w:r w:rsidR="00785891" w:rsidRPr="00785891">
        <w:rPr>
          <w:rFonts w:asciiTheme="majorHAnsi" w:hAnsiTheme="majorHAnsi"/>
          <w:b/>
        </w:rPr>
        <w:t>:</w:t>
      </w:r>
      <w:r w:rsidR="000167E0">
        <w:rPr>
          <w:rFonts w:asciiTheme="majorHAnsi" w:hAnsiTheme="majorHAnsi"/>
          <w:b/>
        </w:rPr>
        <w:t xml:space="preserve">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081"/>
        <w:gridCol w:w="1081"/>
        <w:gridCol w:w="1081"/>
        <w:gridCol w:w="1082"/>
      </w:tblGrid>
      <w:tr w:rsidR="000872E2" w:rsidRPr="00785891" w14:paraId="4A8EEB5F" w14:textId="77777777" w:rsidTr="00900CE9">
        <w:tc>
          <w:tcPr>
            <w:tcW w:w="1595" w:type="dxa"/>
          </w:tcPr>
          <w:p w14:paraId="23E0E72A" w14:textId="77777777" w:rsidR="000872E2" w:rsidRDefault="000872E2">
            <w:pPr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Year</w:t>
            </w:r>
          </w:p>
          <w:p w14:paraId="0610F9C6" w14:textId="77777777" w:rsidR="00897D88" w:rsidRPr="00785891" w:rsidRDefault="00897D8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081" w:type="dxa"/>
          </w:tcPr>
          <w:p w14:paraId="544AC74B" w14:textId="77777777" w:rsidR="000872E2" w:rsidRPr="00785891" w:rsidRDefault="009C5B2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2018</w:t>
            </w:r>
          </w:p>
        </w:tc>
        <w:tc>
          <w:tcPr>
            <w:tcW w:w="1081" w:type="dxa"/>
          </w:tcPr>
          <w:p w14:paraId="53CC6216" w14:textId="77777777" w:rsidR="00785891" w:rsidRDefault="009C5B2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2018</w:t>
            </w:r>
          </w:p>
          <w:p w14:paraId="62DBB7AA" w14:textId="77777777" w:rsidR="000872E2" w:rsidRPr="00785891" w:rsidRDefault="006D3327">
            <w:pPr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Nat</w:t>
            </w:r>
          </w:p>
        </w:tc>
        <w:tc>
          <w:tcPr>
            <w:tcW w:w="1081" w:type="dxa"/>
          </w:tcPr>
          <w:p w14:paraId="2221CE26" w14:textId="77777777" w:rsidR="000872E2" w:rsidRPr="00785891" w:rsidRDefault="009C5B2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</w:t>
            </w:r>
          </w:p>
        </w:tc>
        <w:tc>
          <w:tcPr>
            <w:tcW w:w="1082" w:type="dxa"/>
          </w:tcPr>
          <w:p w14:paraId="05EE5609" w14:textId="77777777" w:rsidR="00785891" w:rsidRDefault="009C5B2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2019</w:t>
            </w:r>
          </w:p>
          <w:p w14:paraId="23673CA9" w14:textId="77777777" w:rsidR="000872E2" w:rsidRPr="00785891" w:rsidRDefault="006D3327">
            <w:pPr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Nat</w:t>
            </w:r>
          </w:p>
        </w:tc>
      </w:tr>
      <w:tr w:rsidR="000872E2" w:rsidRPr="00785891" w14:paraId="78774287" w14:textId="77777777" w:rsidTr="00C70245">
        <w:tc>
          <w:tcPr>
            <w:tcW w:w="1595" w:type="dxa"/>
          </w:tcPr>
          <w:p w14:paraId="67E87C64" w14:textId="77777777" w:rsidR="000872E2" w:rsidRPr="00785891" w:rsidRDefault="000872E2">
            <w:pPr>
              <w:rPr>
                <w:rFonts w:asciiTheme="majorHAnsi" w:hAnsiTheme="majorHAnsi"/>
                <w:b/>
              </w:rPr>
            </w:pPr>
            <w:r w:rsidRPr="00785891">
              <w:rPr>
                <w:rFonts w:asciiTheme="majorHAnsi" w:hAnsiTheme="majorHAnsi"/>
                <w:b/>
              </w:rPr>
              <w:t>% GLD</w:t>
            </w:r>
          </w:p>
        </w:tc>
        <w:tc>
          <w:tcPr>
            <w:tcW w:w="1081" w:type="dxa"/>
            <w:vAlign w:val="center"/>
          </w:tcPr>
          <w:p w14:paraId="5CF90336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100%</w:t>
            </w:r>
          </w:p>
        </w:tc>
        <w:tc>
          <w:tcPr>
            <w:tcW w:w="1081" w:type="dxa"/>
            <w:vAlign w:val="center"/>
          </w:tcPr>
          <w:p w14:paraId="57FD0442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71.5%</w:t>
            </w:r>
          </w:p>
        </w:tc>
        <w:tc>
          <w:tcPr>
            <w:tcW w:w="1081" w:type="dxa"/>
            <w:vAlign w:val="center"/>
          </w:tcPr>
          <w:p w14:paraId="2099496C" w14:textId="77777777" w:rsidR="000872E2" w:rsidRPr="00785891" w:rsidRDefault="00897D88" w:rsidP="00C7024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82%</w:t>
            </w:r>
          </w:p>
        </w:tc>
        <w:tc>
          <w:tcPr>
            <w:tcW w:w="1082" w:type="dxa"/>
            <w:vAlign w:val="center"/>
          </w:tcPr>
          <w:p w14:paraId="33A267DC" w14:textId="485F966D" w:rsidR="000167E0" w:rsidRPr="00785891" w:rsidRDefault="00741FEA" w:rsidP="000167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71.8%</w:t>
            </w:r>
          </w:p>
        </w:tc>
      </w:tr>
    </w:tbl>
    <w:p w14:paraId="12402C8F" w14:textId="77777777" w:rsidR="001C029B" w:rsidRPr="00785891" w:rsidRDefault="001C029B">
      <w:pPr>
        <w:rPr>
          <w:rFonts w:asciiTheme="majorHAnsi" w:hAnsiTheme="majorHAnsi"/>
          <w:b/>
          <w:u w:val="single"/>
        </w:rPr>
      </w:pPr>
    </w:p>
    <w:p w14:paraId="42FA12A3" w14:textId="77777777" w:rsidR="00EE0610" w:rsidRPr="00785891" w:rsidRDefault="00EE0610">
      <w:pPr>
        <w:rPr>
          <w:rFonts w:asciiTheme="majorHAnsi" w:hAnsiTheme="majorHAnsi"/>
        </w:rPr>
      </w:pPr>
    </w:p>
    <w:p w14:paraId="21A69034" w14:textId="77777777" w:rsidR="00A64039" w:rsidRDefault="00A64039" w:rsidP="00785891">
      <w:pPr>
        <w:rPr>
          <w:rFonts w:asciiTheme="majorHAnsi" w:hAnsiTheme="majorHAnsi"/>
          <w:b/>
        </w:rPr>
      </w:pPr>
    </w:p>
    <w:p w14:paraId="52040A8D" w14:textId="77777777" w:rsidR="00577DFD" w:rsidRPr="00785891" w:rsidRDefault="00577DFD" w:rsidP="0078617B">
      <w:pPr>
        <w:rPr>
          <w:rFonts w:asciiTheme="majorHAnsi" w:hAnsiTheme="majorHAnsi"/>
          <w:b/>
        </w:rPr>
      </w:pPr>
    </w:p>
    <w:sectPr w:rsidR="00577DFD" w:rsidRPr="00785891" w:rsidSect="00C17E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94202" w14:textId="77777777" w:rsidR="00ED3D2C" w:rsidRDefault="00ED3D2C" w:rsidP="00822BFF">
      <w:r>
        <w:separator/>
      </w:r>
    </w:p>
  </w:endnote>
  <w:endnote w:type="continuationSeparator" w:id="0">
    <w:p w14:paraId="68E2E92C" w14:textId="77777777" w:rsidR="00ED3D2C" w:rsidRDefault="00ED3D2C" w:rsidP="0082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B1661" w14:textId="77777777" w:rsidR="00822BFF" w:rsidRDefault="00822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D1A4C" w14:textId="77777777" w:rsidR="00822BFF" w:rsidRDefault="00822B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F2FD1" w14:textId="77777777" w:rsidR="00822BFF" w:rsidRDefault="00822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689BE" w14:textId="77777777" w:rsidR="00ED3D2C" w:rsidRDefault="00ED3D2C" w:rsidP="00822BFF">
      <w:r>
        <w:separator/>
      </w:r>
    </w:p>
  </w:footnote>
  <w:footnote w:type="continuationSeparator" w:id="0">
    <w:p w14:paraId="1956F3D4" w14:textId="77777777" w:rsidR="00ED3D2C" w:rsidRDefault="00ED3D2C" w:rsidP="0082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A4F50" w14:textId="77777777" w:rsidR="00822BFF" w:rsidRDefault="00822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80725" w14:textId="77777777" w:rsidR="00822BFF" w:rsidRDefault="00822B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42B51" w14:textId="77777777" w:rsidR="00822BFF" w:rsidRDefault="00822B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21"/>
    <w:rsid w:val="00006BAA"/>
    <w:rsid w:val="00015982"/>
    <w:rsid w:val="000167E0"/>
    <w:rsid w:val="00020B35"/>
    <w:rsid w:val="000256EA"/>
    <w:rsid w:val="00033644"/>
    <w:rsid w:val="00042A06"/>
    <w:rsid w:val="000872E2"/>
    <w:rsid w:val="00094A8E"/>
    <w:rsid w:val="000C35D7"/>
    <w:rsid w:val="000F4B25"/>
    <w:rsid w:val="000F4BB8"/>
    <w:rsid w:val="001416FC"/>
    <w:rsid w:val="0017223A"/>
    <w:rsid w:val="00192655"/>
    <w:rsid w:val="001C029B"/>
    <w:rsid w:val="001C5F38"/>
    <w:rsid w:val="001E4290"/>
    <w:rsid w:val="00247B45"/>
    <w:rsid w:val="00261361"/>
    <w:rsid w:val="00266EBD"/>
    <w:rsid w:val="00287F82"/>
    <w:rsid w:val="002A6B29"/>
    <w:rsid w:val="00307BBB"/>
    <w:rsid w:val="003342C8"/>
    <w:rsid w:val="00344FE2"/>
    <w:rsid w:val="0037759B"/>
    <w:rsid w:val="00394947"/>
    <w:rsid w:val="003C31D8"/>
    <w:rsid w:val="003E3DC5"/>
    <w:rsid w:val="003E526E"/>
    <w:rsid w:val="0040543D"/>
    <w:rsid w:val="004108E6"/>
    <w:rsid w:val="004268CE"/>
    <w:rsid w:val="00475BFF"/>
    <w:rsid w:val="0049270D"/>
    <w:rsid w:val="004E1F31"/>
    <w:rsid w:val="00503F21"/>
    <w:rsid w:val="005244BE"/>
    <w:rsid w:val="00532924"/>
    <w:rsid w:val="005334CC"/>
    <w:rsid w:val="00564010"/>
    <w:rsid w:val="00577DFD"/>
    <w:rsid w:val="005B46EF"/>
    <w:rsid w:val="005B4CFE"/>
    <w:rsid w:val="005E17C7"/>
    <w:rsid w:val="00676EDE"/>
    <w:rsid w:val="006967AE"/>
    <w:rsid w:val="006D129B"/>
    <w:rsid w:val="006D3327"/>
    <w:rsid w:val="006D4440"/>
    <w:rsid w:val="006E5946"/>
    <w:rsid w:val="00707755"/>
    <w:rsid w:val="007208E8"/>
    <w:rsid w:val="00741FEA"/>
    <w:rsid w:val="00765DE1"/>
    <w:rsid w:val="00772A1E"/>
    <w:rsid w:val="00785891"/>
    <w:rsid w:val="0078617B"/>
    <w:rsid w:val="00787644"/>
    <w:rsid w:val="00822BFF"/>
    <w:rsid w:val="00862E7F"/>
    <w:rsid w:val="0089328B"/>
    <w:rsid w:val="00897D88"/>
    <w:rsid w:val="008B67E1"/>
    <w:rsid w:val="00900CE9"/>
    <w:rsid w:val="00926DCA"/>
    <w:rsid w:val="009606A9"/>
    <w:rsid w:val="00984B4B"/>
    <w:rsid w:val="0099335B"/>
    <w:rsid w:val="009A48E1"/>
    <w:rsid w:val="009C3BA1"/>
    <w:rsid w:val="009C5B20"/>
    <w:rsid w:val="009E0EA9"/>
    <w:rsid w:val="009F290A"/>
    <w:rsid w:val="00A351D6"/>
    <w:rsid w:val="00A40A42"/>
    <w:rsid w:val="00A63702"/>
    <w:rsid w:val="00A64039"/>
    <w:rsid w:val="00A65AF0"/>
    <w:rsid w:val="00A83C5B"/>
    <w:rsid w:val="00AD4B2D"/>
    <w:rsid w:val="00B61D00"/>
    <w:rsid w:val="00B67331"/>
    <w:rsid w:val="00BC3DC4"/>
    <w:rsid w:val="00C172FF"/>
    <w:rsid w:val="00C17ED7"/>
    <w:rsid w:val="00C25807"/>
    <w:rsid w:val="00C30C74"/>
    <w:rsid w:val="00C70245"/>
    <w:rsid w:val="00CA0C10"/>
    <w:rsid w:val="00CB087B"/>
    <w:rsid w:val="00CC73ED"/>
    <w:rsid w:val="00CD3E4A"/>
    <w:rsid w:val="00CD4CB2"/>
    <w:rsid w:val="00D35EC9"/>
    <w:rsid w:val="00D8355A"/>
    <w:rsid w:val="00DE68C6"/>
    <w:rsid w:val="00E17381"/>
    <w:rsid w:val="00E22D7B"/>
    <w:rsid w:val="00E41CB7"/>
    <w:rsid w:val="00E876FA"/>
    <w:rsid w:val="00EB5972"/>
    <w:rsid w:val="00EB6263"/>
    <w:rsid w:val="00ED3D2C"/>
    <w:rsid w:val="00EE0610"/>
    <w:rsid w:val="00EE60C2"/>
    <w:rsid w:val="00EF066C"/>
    <w:rsid w:val="00F253BF"/>
    <w:rsid w:val="00F27F02"/>
    <w:rsid w:val="00F3044C"/>
    <w:rsid w:val="00F77BC2"/>
    <w:rsid w:val="00F8553B"/>
    <w:rsid w:val="00F942FF"/>
    <w:rsid w:val="00FC32E3"/>
    <w:rsid w:val="00FF0C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98C886"/>
  <w15:docId w15:val="{37B9592C-E2CB-4150-8B3F-36A54BB2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C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F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17E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7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5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5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2B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B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2B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B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6" w:color="000000"/>
                <w:bottom w:val="none" w:sz="0" w:space="0" w:color="auto"/>
                <w:right w:val="single" w:sz="6" w:space="26" w:color="000000"/>
              </w:divBdr>
              <w:divsChild>
                <w:div w:id="18708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6159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096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Craig</dc:creator>
  <cp:keywords/>
  <dc:description/>
  <cp:lastModifiedBy>9312001 Karen Locke</cp:lastModifiedBy>
  <cp:revision>3</cp:revision>
  <cp:lastPrinted>2017-05-10T12:55:00Z</cp:lastPrinted>
  <dcterms:created xsi:type="dcterms:W3CDTF">2019-10-21T17:00:00Z</dcterms:created>
  <dcterms:modified xsi:type="dcterms:W3CDTF">2020-06-08T14:58:00Z</dcterms:modified>
</cp:coreProperties>
</file>