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49C06" w14:textId="77777777" w:rsidR="003220D8" w:rsidRDefault="003220D8" w:rsidP="003220D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</w:p>
    <w:p w14:paraId="33F27888" w14:textId="77777777" w:rsidR="003220D8" w:rsidRDefault="003220D8" w:rsidP="003220D8">
      <w:pP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Monday- Hockey at Tudor Hall School</w:t>
      </w:r>
      <w:r w:rsidRPr="00B006CC"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 xml:space="preserve"> we </w:t>
      </w:r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 xml:space="preserve">would love to invite the children of Hornton School to our </w:t>
      </w:r>
      <w:proofErr w:type="gramStart"/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>after school</w:t>
      </w:r>
      <w:proofErr w:type="gramEnd"/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 xml:space="preserve"> Hockey Club </w:t>
      </w:r>
      <w:r w:rsidRPr="00663B3D">
        <w:rPr>
          <w:rFonts w:ascii="Aptos" w:eastAsia="Times New Roman" w:hAnsi="Aptos" w:cs="Times New Roman"/>
          <w:b/>
          <w:bCs/>
          <w:color w:val="000000"/>
          <w:kern w:val="0"/>
          <w:shd w:val="clear" w:color="auto" w:fill="FFFFFF"/>
          <w:lang w:eastAsia="en-GB"/>
          <w14:ligatures w14:val="none"/>
        </w:rPr>
        <w:t>4.00-5.00 pm</w:t>
      </w:r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>. T</w:t>
      </w:r>
      <w:r w:rsidRPr="00B006CC"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 xml:space="preserve">he session </w:t>
      </w:r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>is for</w:t>
      </w:r>
      <w:r w:rsidRPr="00B006CC"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 xml:space="preserve"> both boys and girls - from years 3 to 6 due to the involvement of sticks and balls! The children to have their own hockey stick, mouth guard, shin pads, water bottle and shoes suitable for wear on an astro. </w:t>
      </w:r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>We have hockey sticks and shin pads that the children are welcome to borrow from the PE shed, please ask Mr Runcorn. No Charge</w:t>
      </w:r>
    </w:p>
    <w:p w14:paraId="7806D7E3" w14:textId="77777777" w:rsidR="003220D8" w:rsidRDefault="003220D8" w:rsidP="003220D8">
      <w:pP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</w:pPr>
      <w:r w:rsidRPr="00F85126">
        <w:rPr>
          <w:rFonts w:ascii="Aptos" w:eastAsia="Times New Roman" w:hAnsi="Aptos" w:cs="Times New Roman"/>
          <w:b/>
          <w:bCs/>
          <w:color w:val="000000"/>
          <w:kern w:val="0"/>
          <w:shd w:val="clear" w:color="auto" w:fill="FFFFFF"/>
          <w:lang w:eastAsia="en-GB"/>
          <w14:ligatures w14:val="none"/>
        </w:rPr>
        <w:t>Monday-</w:t>
      </w:r>
      <w:r>
        <w:rPr>
          <w:rFonts w:ascii="Aptos" w:eastAsia="Times New Roman" w:hAnsi="Aptos" w:cs="Times New Roman"/>
          <w:color w:val="000000"/>
          <w:kern w:val="0"/>
          <w:shd w:val="clear" w:color="auto" w:fill="FFFFFF"/>
          <w:lang w:eastAsia="en-GB"/>
          <w14:ligatures w14:val="none"/>
        </w:rPr>
        <w:t xml:space="preserve"> </w:t>
      </w:r>
      <w:r>
        <w:rPr>
          <w:rStyle w:val="Strong"/>
        </w:rPr>
        <w:t>Drama Club – The Secret in the Woods</w:t>
      </w:r>
      <w:r>
        <w:br/>
        <w:t xml:space="preserve">Anna Fisher’s Drama Club returns this term with a five-week magical adventure for children in </w:t>
      </w:r>
      <w:r>
        <w:rPr>
          <w:rStyle w:val="Strong"/>
        </w:rPr>
        <w:t>KS1 and KS2</w:t>
      </w:r>
      <w:r>
        <w:t xml:space="preserve">. Through drama games, improvisation, movement and storytelling, the children will create their own story together, developing confidence, imagination and performance skills along the way. The course will finish with a short, informal performance for parents and carers. Drama Club will run on </w:t>
      </w:r>
      <w:r>
        <w:rPr>
          <w:rStyle w:val="Strong"/>
        </w:rPr>
        <w:t>Mondays from 3.15–4.15 pm</w:t>
      </w:r>
      <w:r>
        <w:t xml:space="preserve">, starting </w:t>
      </w:r>
      <w:r>
        <w:rPr>
          <w:rStyle w:val="Strong"/>
        </w:rPr>
        <w:t>Monday 21st September</w:t>
      </w:r>
      <w:r>
        <w:t xml:space="preserve">, and costs </w:t>
      </w:r>
      <w:r>
        <w:rPr>
          <w:rStyle w:val="Strong"/>
        </w:rPr>
        <w:t>£8 per session</w:t>
      </w:r>
      <w:r>
        <w:t>. This is paid directly to Mrs Fisher. Please see the attached flyer.</w:t>
      </w:r>
    </w:p>
    <w:p w14:paraId="3995218B" w14:textId="77777777" w:rsidR="003220D8" w:rsidRDefault="003220D8" w:rsidP="003220D8">
      <w:r w:rsidRPr="007F434D">
        <w:rPr>
          <w:b/>
          <w:bCs/>
        </w:rPr>
        <w:t>Thursday-</w:t>
      </w:r>
      <w:r>
        <w:t xml:space="preserve"> </w:t>
      </w:r>
      <w:r>
        <w:rPr>
          <w:rStyle w:val="Strong"/>
        </w:rPr>
        <w:t>Doodle Club</w:t>
      </w:r>
      <w:r>
        <w:t xml:space="preserve"> will take place on </w:t>
      </w:r>
      <w:r>
        <w:rPr>
          <w:rStyle w:val="Strong"/>
        </w:rPr>
        <w:t>Thursdays from 3.15–4.15 pm</w:t>
      </w:r>
      <w:r>
        <w:t xml:space="preserve"> and be run by </w:t>
      </w:r>
      <w:r>
        <w:rPr>
          <w:rStyle w:val="Strong"/>
        </w:rPr>
        <w:t>Mrs Rooney</w:t>
      </w:r>
      <w:r>
        <w:t>. Children will be able to follow simple online drawing tutorials, enjoy free sketching and try a range of creative drawing activities designed to develop confidence, imagination and a love of drawing. This will take place in Oak Classroom for EYFS-Year 6. Sign up and Pay on Arbor.</w:t>
      </w:r>
    </w:p>
    <w:p w14:paraId="29349190" w14:textId="77777777" w:rsidR="003220D8" w:rsidRDefault="003220D8" w:rsidP="003220D8">
      <w:r>
        <w:rPr>
          <w:rStyle w:val="Strong"/>
        </w:rPr>
        <w:t>Thursday - Show and Tell Club</w:t>
      </w:r>
      <w:r>
        <w:t xml:space="preserve"> will once again be led by </w:t>
      </w:r>
      <w:r>
        <w:rPr>
          <w:rStyle w:val="Strong"/>
        </w:rPr>
        <w:t>Mrs Whitehouse</w:t>
      </w:r>
      <w:r>
        <w:t xml:space="preserve"> on </w:t>
      </w:r>
      <w:r w:rsidRPr="001E44E1">
        <w:rPr>
          <w:rStyle w:val="Strong"/>
          <w:b w:val="0"/>
          <w:bCs w:val="0"/>
        </w:rPr>
        <w:t>Thursdays from</w:t>
      </w:r>
      <w:r>
        <w:rPr>
          <w:rStyle w:val="Strong"/>
        </w:rPr>
        <w:t xml:space="preserve"> 3.15–4.15 pm in the </w:t>
      </w:r>
      <w:proofErr w:type="gramStart"/>
      <w:r>
        <w:rPr>
          <w:rStyle w:val="Strong"/>
        </w:rPr>
        <w:t>Library</w:t>
      </w:r>
      <w:proofErr w:type="gramEnd"/>
      <w:r>
        <w:t>. Children can bring something interesting or special from home and enjoy talking to their friends and Mrs Whitehouse about what they have brought and why it is important to them.</w:t>
      </w:r>
    </w:p>
    <w:p w14:paraId="60C10067" w14:textId="77777777" w:rsidR="003220D8" w:rsidRDefault="003220D8" w:rsidP="003220D8">
      <w:r w:rsidRPr="0054796D">
        <w:rPr>
          <w:b/>
          <w:bCs/>
        </w:rPr>
        <w:t>Thursday-</w:t>
      </w:r>
      <w:r>
        <w:t xml:space="preserve"> </w:t>
      </w:r>
      <w:r>
        <w:rPr>
          <w:rStyle w:val="Strong"/>
        </w:rPr>
        <w:t>Little Kickers Football Club</w:t>
      </w:r>
      <w:r>
        <w:t xml:space="preserve"> will take place on </w:t>
      </w:r>
      <w:r>
        <w:rPr>
          <w:rStyle w:val="Strong"/>
        </w:rPr>
        <w:t>Thursdays from 3.15–4.15 pm</w:t>
      </w:r>
      <w:r>
        <w:t xml:space="preserve"> and is open to children in </w:t>
      </w:r>
      <w:r>
        <w:rPr>
          <w:rStyle w:val="Strong"/>
        </w:rPr>
        <w:t>Key Stage 1 (EYFS-Year 2)</w:t>
      </w:r>
      <w:r>
        <w:t xml:space="preserve">. Children will enjoy fun football activities and games while developing their skills, teamwork and confidence. </w:t>
      </w:r>
    </w:p>
    <w:p w14:paraId="67394702" w14:textId="77777777" w:rsidR="003220D8" w:rsidRDefault="003220D8" w:rsidP="003220D8">
      <w:r>
        <w:rPr>
          <w:rStyle w:val="Strong"/>
        </w:rPr>
        <w:t>Friday- Puzzle Club</w:t>
      </w:r>
      <w:r>
        <w:t xml:space="preserve"> will take place in </w:t>
      </w:r>
      <w:r>
        <w:rPr>
          <w:rStyle w:val="Strong"/>
        </w:rPr>
        <w:t>Oak Classroom</w:t>
      </w:r>
      <w:r>
        <w:t xml:space="preserve"> and will be run by </w:t>
      </w:r>
      <w:r>
        <w:rPr>
          <w:rStyle w:val="Strong"/>
        </w:rPr>
        <w:t>Mrs Rooney</w:t>
      </w:r>
      <w:r>
        <w:t xml:space="preserve"> from </w:t>
      </w:r>
      <w:r>
        <w:rPr>
          <w:rStyle w:val="Strong"/>
        </w:rPr>
        <w:t>3.15–4.15 pm</w:t>
      </w:r>
      <w:r>
        <w:t>. Children will enjoy a range of puzzles, games and problem-solving activities. Year groups EYFS-Year 6.</w:t>
      </w:r>
    </w:p>
    <w:p w14:paraId="4B210906" w14:textId="77777777" w:rsidR="003220D8" w:rsidRDefault="003220D8"/>
    <w:sectPr w:rsidR="00322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D8"/>
    <w:rsid w:val="003220D8"/>
    <w:rsid w:val="00392ECF"/>
    <w:rsid w:val="003F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FD260"/>
  <w15:chartTrackingRefBased/>
  <w15:docId w15:val="{3CE02533-117A-42C3-A519-B0EE724A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0D8"/>
  </w:style>
  <w:style w:type="paragraph" w:styleId="Heading1">
    <w:name w:val="heading 1"/>
    <w:basedOn w:val="Normal"/>
    <w:next w:val="Normal"/>
    <w:link w:val="Heading1Char"/>
    <w:uiPriority w:val="9"/>
    <w:qFormat/>
    <w:rsid w:val="00322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0D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220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Headteacher.2001</dc:creator>
  <cp:keywords/>
  <dc:description/>
  <cp:lastModifiedBy>Headteacher.2001</cp:lastModifiedBy>
  <cp:revision>1</cp:revision>
  <dcterms:created xsi:type="dcterms:W3CDTF">2026-09-19T15:16:00Z</dcterms:created>
  <dcterms:modified xsi:type="dcterms:W3CDTF">2026-09-19T16:30:00Z</dcterms:modified>
</cp:coreProperties>
</file>