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F0102" w14:textId="33EA2FD7" w:rsidR="002E3D39" w:rsidRPr="002E3D39" w:rsidRDefault="002E3D39" w:rsidP="002E3D39">
      <w:pPr>
        <w:jc w:val="center"/>
        <w:rPr>
          <w:b/>
          <w:sz w:val="32"/>
          <w:szCs w:val="32"/>
        </w:rPr>
      </w:pPr>
      <w:r w:rsidRPr="002E3D39">
        <w:rPr>
          <w:b/>
          <w:sz w:val="32"/>
          <w:szCs w:val="32"/>
        </w:rPr>
        <w:t>Hornton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69"/>
        <w:gridCol w:w="1479"/>
      </w:tblGrid>
      <w:tr w:rsidR="00681CF4" w14:paraId="4CD5CF83" w14:textId="77777777" w:rsidTr="00780AEF">
        <w:trPr>
          <w:trHeight w:val="677"/>
        </w:trPr>
        <w:tc>
          <w:tcPr>
            <w:tcW w:w="12469" w:type="dxa"/>
            <w:shd w:val="clear" w:color="auto" w:fill="DEEAF6" w:themeFill="accent5" w:themeFillTint="33"/>
          </w:tcPr>
          <w:p w14:paraId="50B05C57" w14:textId="77777777" w:rsidR="00681CF4" w:rsidRDefault="00681CF4" w:rsidP="00780AEF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COMPUTING </w:t>
            </w:r>
            <w:r w:rsidR="00511FDD" w:rsidRPr="00511FDD">
              <w:rPr>
                <w:b/>
                <w:sz w:val="28"/>
                <w:szCs w:val="28"/>
              </w:rPr>
              <w:t>LONG TERM PLAN OVERVIEW AND SKILLS PROGRESSIO</w:t>
            </w:r>
            <w:r w:rsidR="00511FDD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 xml:space="preserve"> - YEAR A</w:t>
            </w:r>
          </w:p>
          <w:p w14:paraId="4BDB4092" w14:textId="582C7535" w:rsidR="002E3D39" w:rsidRPr="002E5087" w:rsidRDefault="002E3D39" w:rsidP="00780AEF">
            <w:pPr>
              <w:spacing w:before="12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Purple Mash/Mathletics/Microsoft Tools</w:t>
            </w:r>
          </w:p>
        </w:tc>
        <w:tc>
          <w:tcPr>
            <w:tcW w:w="1479" w:type="dxa"/>
          </w:tcPr>
          <w:p w14:paraId="354901C6" w14:textId="109EF316" w:rsidR="00681CF4" w:rsidRDefault="002E3D39" w:rsidP="00780AEF">
            <w:r w:rsidRPr="002E3D39">
              <w:drawing>
                <wp:inline distT="0" distB="0" distL="0" distR="0" wp14:anchorId="061E097E" wp14:editId="3B7B9F67">
                  <wp:extent cx="525780" cy="525780"/>
                  <wp:effectExtent l="0" t="0" r="7620" b="7620"/>
                  <wp:docPr id="3" name="Picture 3" descr="Merchant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erchant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0383B">
              <w:rPr>
                <w:noProof/>
                <w:lang w:eastAsia="en-GB"/>
              </w:rPr>
              <w:object w:dxaOrig="1440" w:dyaOrig="1440" w14:anchorId="74D77EB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87.5pt;margin-top:76.05pt;width:79.35pt;height:62.5pt;z-index:251660288;mso-position-horizontal-relative:text;mso-position-vertical-relative:text;mso-width-relative:page;mso-height-relative:page">
                  <v:imagedata r:id="rId9" o:title=""/>
                </v:shape>
                <o:OLEObject Type="Embed" ProgID="Word.Picture.8" ShapeID="_x0000_s1027" DrawAspect="Content" ObjectID="_1730557283" r:id="rId10"/>
              </w:object>
            </w:r>
            <w:r w:rsidR="0090383B">
              <w:rPr>
                <w:noProof/>
                <w:lang w:eastAsia="en-GB"/>
              </w:rPr>
              <w:object w:dxaOrig="1440" w:dyaOrig="1440" w14:anchorId="0A24666F">
                <v:shape id="_x0000_s1026" type="#_x0000_t75" style="position:absolute;margin-left:387.5pt;margin-top:76.05pt;width:79.35pt;height:62.5pt;z-index:251659264;mso-position-horizontal-relative:text;mso-position-vertical-relative:text;mso-width-relative:page;mso-height-relative:page">
                  <v:imagedata r:id="rId9" o:title=""/>
                </v:shape>
                <o:OLEObject Type="Embed" ProgID="Word.Picture.8" ShapeID="_x0000_s1026" DrawAspect="Content" ObjectID="_1730557284" r:id="rId11"/>
              </w:object>
            </w:r>
          </w:p>
        </w:tc>
      </w:tr>
    </w:tbl>
    <w:p w14:paraId="385B7EB8" w14:textId="1C180F57" w:rsidR="009B0EFE" w:rsidRDefault="009B0E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162"/>
        <w:gridCol w:w="2325"/>
        <w:gridCol w:w="2324"/>
        <w:gridCol w:w="1163"/>
        <w:gridCol w:w="3487"/>
      </w:tblGrid>
      <w:tr w:rsidR="005E75FF" w14:paraId="19140392" w14:textId="77777777" w:rsidTr="00435D66">
        <w:tc>
          <w:tcPr>
            <w:tcW w:w="13948" w:type="dxa"/>
            <w:gridSpan w:val="6"/>
          </w:tcPr>
          <w:p w14:paraId="06E4F83D" w14:textId="1A15B2E1" w:rsidR="005E75FF" w:rsidRPr="00F05373" w:rsidRDefault="00766138">
            <w:pPr>
              <w:rPr>
                <w:b/>
              </w:rPr>
            </w:pPr>
            <w:bookmarkStart w:id="0" w:name="_Hlk111444720"/>
            <w:r>
              <w:rPr>
                <w:b/>
              </w:rPr>
              <w:t>Oak Class</w:t>
            </w:r>
            <w:r w:rsidR="002F0E6B" w:rsidRPr="00F05373">
              <w:rPr>
                <w:b/>
              </w:rPr>
              <w:t xml:space="preserve"> – Year 1/2 </w:t>
            </w:r>
          </w:p>
        </w:tc>
      </w:tr>
      <w:tr w:rsidR="00935F8D" w14:paraId="0F84990E" w14:textId="77777777" w:rsidTr="00435D66">
        <w:tc>
          <w:tcPr>
            <w:tcW w:w="13948" w:type="dxa"/>
            <w:gridSpan w:val="6"/>
          </w:tcPr>
          <w:p w14:paraId="3C9229EB" w14:textId="77777777" w:rsidR="00935F8D" w:rsidRDefault="00935F8D">
            <w:r>
              <w:t xml:space="preserve">National Curriculum Objectives </w:t>
            </w:r>
          </w:p>
          <w:p w14:paraId="3A7F29BD" w14:textId="77777777" w:rsidR="00935F8D" w:rsidRDefault="00935F8D" w:rsidP="00F878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935F8D">
              <w:t>Understand what algorithms are; how they are implemented as programs on digital devices; and that programs execute by following precise and unambiguous instructions.</w:t>
            </w:r>
          </w:p>
          <w:p w14:paraId="6DC81CF5" w14:textId="77777777" w:rsidR="00935F8D" w:rsidRDefault="00935F8D" w:rsidP="00F878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935F8D">
              <w:t>Create and debug simple programs</w:t>
            </w:r>
          </w:p>
          <w:p w14:paraId="7539C00A" w14:textId="77777777" w:rsidR="00935F8D" w:rsidRDefault="00935F8D" w:rsidP="00F878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935F8D">
              <w:t>Use logical reasoning to predict the behaviour of simple programs.</w:t>
            </w:r>
          </w:p>
          <w:p w14:paraId="0C2CF992" w14:textId="77777777" w:rsidR="00935F8D" w:rsidRDefault="00935F8D" w:rsidP="00F878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935F8D">
              <w:t>Use technology purposefully to create, organise, store, manipulate and retrieve digital content</w:t>
            </w:r>
          </w:p>
          <w:p w14:paraId="65586F2B" w14:textId="77777777" w:rsidR="00935F8D" w:rsidRDefault="00935F8D" w:rsidP="00F878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935F8D">
              <w:t>Recognise common uses of information technology beyond school</w:t>
            </w:r>
          </w:p>
          <w:p w14:paraId="20F1EAAE" w14:textId="77777777" w:rsidR="00935F8D" w:rsidRDefault="00935F8D" w:rsidP="00F878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935F8D"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08D932F5" w14:textId="75A589DF" w:rsidR="00935F8D" w:rsidRDefault="00935F8D" w:rsidP="00F8780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935F8D">
              <w:t>Use technology purposefully to create, organise, store, manipulate and retrieve digital content</w:t>
            </w:r>
          </w:p>
        </w:tc>
      </w:tr>
      <w:tr w:rsidR="002F0E6B" w14:paraId="7B6C97B7" w14:textId="77777777" w:rsidTr="00FB6CC4">
        <w:tc>
          <w:tcPr>
            <w:tcW w:w="3487" w:type="dxa"/>
          </w:tcPr>
          <w:p w14:paraId="46A8BC92" w14:textId="327BF577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t>UNIT 1.1 ONLINE SAFETY</w:t>
            </w:r>
          </w:p>
        </w:tc>
        <w:tc>
          <w:tcPr>
            <w:tcW w:w="3487" w:type="dxa"/>
            <w:gridSpan w:val="2"/>
          </w:tcPr>
          <w:p w14:paraId="2FD9AF7D" w14:textId="724A17E7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t>UNIT 1.2 GROUPING AND SORTING</w:t>
            </w:r>
          </w:p>
        </w:tc>
        <w:tc>
          <w:tcPr>
            <w:tcW w:w="3487" w:type="dxa"/>
            <w:gridSpan w:val="2"/>
          </w:tcPr>
          <w:p w14:paraId="10DD4030" w14:textId="22E24411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t>UNIT 2.7 MAKING MUSIC</w:t>
            </w:r>
          </w:p>
        </w:tc>
        <w:tc>
          <w:tcPr>
            <w:tcW w:w="3487" w:type="dxa"/>
          </w:tcPr>
          <w:p w14:paraId="4D2E11C5" w14:textId="5FC27561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t>UNIT 1.5 MAZE EXPLORERS</w:t>
            </w:r>
          </w:p>
        </w:tc>
      </w:tr>
      <w:tr w:rsidR="002F0E6B" w14:paraId="158418A1" w14:textId="77777777" w:rsidTr="00FB6CC4">
        <w:tc>
          <w:tcPr>
            <w:tcW w:w="3487" w:type="dxa"/>
          </w:tcPr>
          <w:p w14:paraId="1AC47DCF" w14:textId="2885087C" w:rsidR="002F0E6B" w:rsidRDefault="002F0E6B" w:rsidP="002F0E6B">
            <w:r>
              <w:t>• To log in safely.</w:t>
            </w:r>
          </w:p>
          <w:p w14:paraId="7F1B1DED" w14:textId="77777777" w:rsidR="002F0E6B" w:rsidRDefault="002F0E6B" w:rsidP="002F0E6B">
            <w:r>
              <w:t>• To learn how to find saved work in the Online Work area and find teacher comments.</w:t>
            </w:r>
          </w:p>
          <w:p w14:paraId="4E5801FC" w14:textId="77777777" w:rsidR="002F0E6B" w:rsidRDefault="002F0E6B" w:rsidP="002F0E6B">
            <w:r>
              <w:t>• To learn how to search Purple Mash to find resources.</w:t>
            </w:r>
          </w:p>
          <w:p w14:paraId="2151082D" w14:textId="77777777" w:rsidR="002F0E6B" w:rsidRDefault="002F0E6B" w:rsidP="002F0E6B">
            <w:r>
              <w:t>• To become familiar with the icons and types of resources available in the Topics section.</w:t>
            </w:r>
          </w:p>
          <w:p w14:paraId="3CB361D7" w14:textId="77777777" w:rsidR="002F0E6B" w:rsidRDefault="002F0E6B" w:rsidP="002F0E6B">
            <w:r>
              <w:t>• To start to add pictures and text to work.</w:t>
            </w:r>
          </w:p>
          <w:p w14:paraId="48BD577C" w14:textId="77777777" w:rsidR="002F0E6B" w:rsidRDefault="002F0E6B" w:rsidP="002F0E6B">
            <w:r>
              <w:t>• To explore the Tools and Games section of Purple Mash.</w:t>
            </w:r>
          </w:p>
          <w:p w14:paraId="22D21CD8" w14:textId="77777777" w:rsidR="002F0E6B" w:rsidRDefault="002F0E6B" w:rsidP="002F0E6B">
            <w:r>
              <w:lastRenderedPageBreak/>
              <w:t>• To learn how to open, save and print.</w:t>
            </w:r>
          </w:p>
          <w:p w14:paraId="05472779" w14:textId="71A95A6A" w:rsidR="002F0E6B" w:rsidRDefault="002F0E6B" w:rsidP="002F0E6B">
            <w:r>
              <w:t>• To understand the importance of logging out.</w:t>
            </w:r>
          </w:p>
        </w:tc>
        <w:tc>
          <w:tcPr>
            <w:tcW w:w="3487" w:type="dxa"/>
            <w:gridSpan w:val="2"/>
          </w:tcPr>
          <w:p w14:paraId="6A35D309" w14:textId="678B94EF" w:rsidR="002F0E6B" w:rsidRDefault="002F0E6B" w:rsidP="002F0E6B">
            <w:r>
              <w:lastRenderedPageBreak/>
              <w:t>•To sort items using a range of criteria.</w:t>
            </w:r>
          </w:p>
          <w:p w14:paraId="2DEDEF8A" w14:textId="77777777" w:rsidR="002F0E6B" w:rsidRDefault="002F0E6B" w:rsidP="002F0E6B">
            <w:r>
              <w:t>•</w:t>
            </w:r>
          </w:p>
          <w:p w14:paraId="1C0B50DC" w14:textId="77777777" w:rsidR="002F0E6B" w:rsidRDefault="002F0E6B" w:rsidP="002F0E6B">
            <w:r>
              <w:t>To sort items on the computer using</w:t>
            </w:r>
          </w:p>
          <w:p w14:paraId="7929C596" w14:textId="77777777" w:rsidR="002F0E6B" w:rsidRDefault="002F0E6B" w:rsidP="002F0E6B">
            <w:r>
              <w:t>the ‘Grouping’ activities in Purple</w:t>
            </w:r>
          </w:p>
          <w:p w14:paraId="15C20767" w14:textId="528DF823" w:rsidR="002F0E6B" w:rsidRDefault="002F0E6B" w:rsidP="002F0E6B">
            <w:r>
              <w:t>Mash.</w:t>
            </w:r>
          </w:p>
        </w:tc>
        <w:tc>
          <w:tcPr>
            <w:tcW w:w="3487" w:type="dxa"/>
            <w:gridSpan w:val="2"/>
          </w:tcPr>
          <w:p w14:paraId="5E956068" w14:textId="77777777" w:rsidR="002F0E6B" w:rsidRDefault="002F0E6B" w:rsidP="002F0E6B">
            <w:r>
              <w:t>• To make music digitally using</w:t>
            </w:r>
          </w:p>
          <w:p w14:paraId="23A0505F" w14:textId="77777777" w:rsidR="002F0E6B" w:rsidRDefault="002F0E6B" w:rsidP="002F0E6B">
            <w:r>
              <w:t>2Sequence.</w:t>
            </w:r>
          </w:p>
          <w:p w14:paraId="58381724" w14:textId="77777777" w:rsidR="002F0E6B" w:rsidRDefault="002F0E6B" w:rsidP="002F0E6B">
            <w:r>
              <w:t>• To explore, edit and combine sounds</w:t>
            </w:r>
          </w:p>
          <w:p w14:paraId="7ADC969E" w14:textId="77777777" w:rsidR="002F0E6B" w:rsidRDefault="002F0E6B" w:rsidP="002F0E6B">
            <w:r>
              <w:t>using 2Sequence.</w:t>
            </w:r>
          </w:p>
          <w:p w14:paraId="7B8B23BB" w14:textId="77777777" w:rsidR="002F0E6B" w:rsidRDefault="002F0E6B" w:rsidP="002F0E6B">
            <w:r>
              <w:t>• To edit and refine composed music.</w:t>
            </w:r>
          </w:p>
          <w:p w14:paraId="23E6B259" w14:textId="77777777" w:rsidR="002F0E6B" w:rsidRDefault="002F0E6B" w:rsidP="002F0E6B">
            <w:r>
              <w:t>• To think about how music can be used</w:t>
            </w:r>
          </w:p>
          <w:p w14:paraId="6454CC15" w14:textId="77777777" w:rsidR="002F0E6B" w:rsidRDefault="002F0E6B" w:rsidP="002F0E6B">
            <w:r>
              <w:t>to express feelings and create tunes</w:t>
            </w:r>
          </w:p>
          <w:p w14:paraId="242633F9" w14:textId="77777777" w:rsidR="002F0E6B" w:rsidRDefault="002F0E6B" w:rsidP="002F0E6B">
            <w:r>
              <w:t>which depict feelings.</w:t>
            </w:r>
          </w:p>
          <w:p w14:paraId="68A491F9" w14:textId="77777777" w:rsidR="002F0E6B" w:rsidRDefault="002F0E6B" w:rsidP="002F0E6B">
            <w:r>
              <w:t>• To upload a sound from a bank of</w:t>
            </w:r>
          </w:p>
          <w:p w14:paraId="0C80F858" w14:textId="77777777" w:rsidR="002F0E6B" w:rsidRDefault="002F0E6B" w:rsidP="002F0E6B">
            <w:r>
              <w:t>sounds into the Sounds section.</w:t>
            </w:r>
          </w:p>
          <w:p w14:paraId="4AC3F740" w14:textId="77777777" w:rsidR="002F0E6B" w:rsidRDefault="002F0E6B" w:rsidP="002F0E6B">
            <w:r>
              <w:lastRenderedPageBreak/>
              <w:t>• To record and upload environmental</w:t>
            </w:r>
          </w:p>
          <w:p w14:paraId="5AF11D54" w14:textId="77777777" w:rsidR="002F0E6B" w:rsidRDefault="002F0E6B" w:rsidP="002F0E6B">
            <w:r>
              <w:t>sounds into Purple Mash.</w:t>
            </w:r>
          </w:p>
          <w:p w14:paraId="6EFEF981" w14:textId="77777777" w:rsidR="002F0E6B" w:rsidRDefault="002F0E6B" w:rsidP="002F0E6B">
            <w:r>
              <w:t>• To use these sounds to create tunes in</w:t>
            </w:r>
          </w:p>
          <w:p w14:paraId="4FA2C7F8" w14:textId="46B6A979" w:rsidR="002F0E6B" w:rsidRDefault="002F0E6B" w:rsidP="002F0E6B">
            <w:r>
              <w:t>2Sequence.</w:t>
            </w:r>
          </w:p>
        </w:tc>
        <w:tc>
          <w:tcPr>
            <w:tcW w:w="3487" w:type="dxa"/>
          </w:tcPr>
          <w:p w14:paraId="50000EEE" w14:textId="77777777" w:rsidR="002F0E6B" w:rsidRDefault="002F0E6B" w:rsidP="002F0E6B">
            <w:r>
              <w:lastRenderedPageBreak/>
              <w:t>• To understand the functionality of the</w:t>
            </w:r>
          </w:p>
          <w:p w14:paraId="2D499FC5" w14:textId="77777777" w:rsidR="002F0E6B" w:rsidRDefault="002F0E6B" w:rsidP="002F0E6B">
            <w:r>
              <w:t>direction keys.</w:t>
            </w:r>
          </w:p>
          <w:p w14:paraId="7C832433" w14:textId="77777777" w:rsidR="002F0E6B" w:rsidRDefault="002F0E6B" w:rsidP="002F0E6B">
            <w:r>
              <w:t>• To understand how to create and</w:t>
            </w:r>
          </w:p>
          <w:p w14:paraId="4E10BE59" w14:textId="77777777" w:rsidR="002F0E6B" w:rsidRDefault="002F0E6B" w:rsidP="002F0E6B">
            <w:r>
              <w:t>debug a set of instructions (algorithm).</w:t>
            </w:r>
          </w:p>
          <w:p w14:paraId="7363460E" w14:textId="77777777" w:rsidR="002F0E6B" w:rsidRDefault="002F0E6B" w:rsidP="002F0E6B">
            <w:r>
              <w:t>• To use the additional direction keys as</w:t>
            </w:r>
          </w:p>
          <w:p w14:paraId="42836C3D" w14:textId="77777777" w:rsidR="002F0E6B" w:rsidRDefault="002F0E6B" w:rsidP="002F0E6B">
            <w:r>
              <w:t>part of an algorithm.</w:t>
            </w:r>
          </w:p>
          <w:p w14:paraId="46DC4264" w14:textId="77777777" w:rsidR="002F0E6B" w:rsidRDefault="002F0E6B" w:rsidP="002F0E6B">
            <w:r>
              <w:t>• To understand how to change and</w:t>
            </w:r>
          </w:p>
          <w:p w14:paraId="0AEBD531" w14:textId="77777777" w:rsidR="002F0E6B" w:rsidRDefault="002F0E6B" w:rsidP="002F0E6B">
            <w:r>
              <w:t>extend the algorithm list.</w:t>
            </w:r>
          </w:p>
          <w:p w14:paraId="145E6AA2" w14:textId="77777777" w:rsidR="002F0E6B" w:rsidRDefault="002F0E6B" w:rsidP="002F0E6B">
            <w:r>
              <w:t>• To create a longer algorithm for an</w:t>
            </w:r>
          </w:p>
          <w:p w14:paraId="052D7450" w14:textId="77777777" w:rsidR="002F0E6B" w:rsidRDefault="002F0E6B" w:rsidP="002F0E6B">
            <w:r>
              <w:lastRenderedPageBreak/>
              <w:t>activity.</w:t>
            </w:r>
          </w:p>
          <w:p w14:paraId="3BD3E207" w14:textId="77777777" w:rsidR="002F0E6B" w:rsidRDefault="002F0E6B" w:rsidP="002F0E6B">
            <w:r>
              <w:t>• To set challenges for peers.</w:t>
            </w:r>
          </w:p>
          <w:p w14:paraId="4A92EC87" w14:textId="77777777" w:rsidR="002F0E6B" w:rsidRDefault="002F0E6B" w:rsidP="002F0E6B">
            <w:r>
              <w:t>• To access peer challenges set by the</w:t>
            </w:r>
          </w:p>
          <w:p w14:paraId="32DE4EDC" w14:textId="0188C38D" w:rsidR="002F0E6B" w:rsidRDefault="002F0E6B" w:rsidP="002F0E6B">
            <w:r>
              <w:t>teacher as 2Dos.</w:t>
            </w:r>
          </w:p>
        </w:tc>
      </w:tr>
      <w:tr w:rsidR="002F0E6B" w14:paraId="15E52BF7" w14:textId="77777777" w:rsidTr="00FB6CC4">
        <w:tc>
          <w:tcPr>
            <w:tcW w:w="3487" w:type="dxa"/>
          </w:tcPr>
          <w:p w14:paraId="4D1A7472" w14:textId="13E2957A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lastRenderedPageBreak/>
              <w:t>UNIT 1.6 ANIMATED STORIES</w:t>
            </w:r>
          </w:p>
        </w:tc>
        <w:tc>
          <w:tcPr>
            <w:tcW w:w="3487" w:type="dxa"/>
            <w:gridSpan w:val="2"/>
          </w:tcPr>
          <w:p w14:paraId="0AF21056" w14:textId="21D54A69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t>UNIT 1.9 TECHNOLOGY OUTSIDE OF SCHOOL</w:t>
            </w:r>
          </w:p>
        </w:tc>
        <w:tc>
          <w:tcPr>
            <w:tcW w:w="3487" w:type="dxa"/>
            <w:gridSpan w:val="2"/>
          </w:tcPr>
          <w:p w14:paraId="03695B55" w14:textId="6ABB960D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t>UNIT 1.8 SPREADSHEETS</w:t>
            </w:r>
          </w:p>
        </w:tc>
        <w:tc>
          <w:tcPr>
            <w:tcW w:w="3487" w:type="dxa"/>
          </w:tcPr>
          <w:p w14:paraId="7BE1862B" w14:textId="5C8B4607" w:rsidR="002F0E6B" w:rsidRPr="00B57FED" w:rsidRDefault="00B57FED">
            <w:pPr>
              <w:rPr>
                <w:b/>
              </w:rPr>
            </w:pPr>
            <w:r w:rsidRPr="00B57FED">
              <w:rPr>
                <w:b/>
              </w:rPr>
              <w:t>UNIT 1.7 YEAR 1 CODING</w:t>
            </w:r>
          </w:p>
        </w:tc>
      </w:tr>
      <w:tr w:rsidR="002F0E6B" w14:paraId="6236A46A" w14:textId="77777777" w:rsidTr="00FB6CC4">
        <w:tc>
          <w:tcPr>
            <w:tcW w:w="3487" w:type="dxa"/>
          </w:tcPr>
          <w:p w14:paraId="0D37B2A7" w14:textId="77777777" w:rsidR="002F0E6B" w:rsidRDefault="002F0E6B" w:rsidP="002F0E6B">
            <w:r>
              <w:t>• To introduce e-books and the 2Create</w:t>
            </w:r>
          </w:p>
          <w:p w14:paraId="2CCD644C" w14:textId="77777777" w:rsidR="002F0E6B" w:rsidRDefault="002F0E6B" w:rsidP="002F0E6B">
            <w:r>
              <w:t>a Story tool.</w:t>
            </w:r>
          </w:p>
          <w:p w14:paraId="5E8D70DA" w14:textId="77777777" w:rsidR="002F0E6B" w:rsidRDefault="002F0E6B" w:rsidP="002F0E6B">
            <w:r>
              <w:t>• To add animation to a story.</w:t>
            </w:r>
          </w:p>
          <w:p w14:paraId="732F52B4" w14:textId="77777777" w:rsidR="002F0E6B" w:rsidRDefault="002F0E6B" w:rsidP="002F0E6B">
            <w:r>
              <w:t>• To add sound to a story, including</w:t>
            </w:r>
          </w:p>
          <w:p w14:paraId="7984B8BA" w14:textId="77777777" w:rsidR="002F0E6B" w:rsidRDefault="002F0E6B" w:rsidP="002F0E6B">
            <w:r>
              <w:t>voice recording and music the children</w:t>
            </w:r>
          </w:p>
          <w:p w14:paraId="73AFA2CA" w14:textId="77777777" w:rsidR="002F0E6B" w:rsidRDefault="002F0E6B" w:rsidP="002F0E6B">
            <w:r>
              <w:t>have composed.</w:t>
            </w:r>
          </w:p>
          <w:p w14:paraId="34051CE4" w14:textId="77777777" w:rsidR="002F0E6B" w:rsidRDefault="002F0E6B" w:rsidP="002F0E6B">
            <w:r>
              <w:t>• To work on a more complex story,</w:t>
            </w:r>
          </w:p>
          <w:p w14:paraId="433213E5" w14:textId="77777777" w:rsidR="002F0E6B" w:rsidRDefault="002F0E6B" w:rsidP="002F0E6B">
            <w:r>
              <w:t>including adding backgrounds and</w:t>
            </w:r>
          </w:p>
          <w:p w14:paraId="73321374" w14:textId="77777777" w:rsidR="002F0E6B" w:rsidRDefault="002F0E6B" w:rsidP="002F0E6B">
            <w:r>
              <w:t>copying and pasting pages.</w:t>
            </w:r>
          </w:p>
          <w:p w14:paraId="63212C1E" w14:textId="77777777" w:rsidR="002F0E6B" w:rsidRDefault="002F0E6B" w:rsidP="002F0E6B">
            <w:r>
              <w:t>• To share e-books on a class display</w:t>
            </w:r>
          </w:p>
          <w:p w14:paraId="11D156AA" w14:textId="0AA67928" w:rsidR="002F0E6B" w:rsidRDefault="002F0E6B" w:rsidP="002F0E6B">
            <w:r>
              <w:t>board.</w:t>
            </w:r>
          </w:p>
        </w:tc>
        <w:tc>
          <w:tcPr>
            <w:tcW w:w="3487" w:type="dxa"/>
            <w:gridSpan w:val="2"/>
          </w:tcPr>
          <w:p w14:paraId="03D7910C" w14:textId="77777777" w:rsidR="002F0E6B" w:rsidRDefault="002F0E6B" w:rsidP="002F0E6B">
            <w:r>
              <w:t>• To walk around the local community</w:t>
            </w:r>
          </w:p>
          <w:p w14:paraId="7FE42424" w14:textId="77777777" w:rsidR="002F0E6B" w:rsidRDefault="002F0E6B" w:rsidP="002F0E6B">
            <w:r>
              <w:t>and find examples of where</w:t>
            </w:r>
          </w:p>
          <w:p w14:paraId="6E4B6E6A" w14:textId="77777777" w:rsidR="002F0E6B" w:rsidRDefault="002F0E6B" w:rsidP="002F0E6B">
            <w:r>
              <w:t>technology is used.</w:t>
            </w:r>
          </w:p>
          <w:p w14:paraId="5ED7C3BB" w14:textId="77777777" w:rsidR="002F0E6B" w:rsidRDefault="002F0E6B" w:rsidP="002F0E6B">
            <w:r>
              <w:t>• To record examples of technology</w:t>
            </w:r>
          </w:p>
          <w:p w14:paraId="26F6774D" w14:textId="167CB414" w:rsidR="002F0E6B" w:rsidRDefault="002F0E6B" w:rsidP="002F0E6B">
            <w:r>
              <w:t>outside school.</w:t>
            </w:r>
          </w:p>
        </w:tc>
        <w:tc>
          <w:tcPr>
            <w:tcW w:w="3487" w:type="dxa"/>
            <w:gridSpan w:val="2"/>
          </w:tcPr>
          <w:p w14:paraId="79613E5F" w14:textId="77777777" w:rsidR="002F0E6B" w:rsidRDefault="002F0E6B" w:rsidP="002F0E6B">
            <w:r>
              <w:t>• To know what a spreadsheet program</w:t>
            </w:r>
          </w:p>
          <w:p w14:paraId="22A2B468" w14:textId="77777777" w:rsidR="002F0E6B" w:rsidRDefault="002F0E6B" w:rsidP="002F0E6B">
            <w:r>
              <w:t>looks like.</w:t>
            </w:r>
          </w:p>
          <w:p w14:paraId="56EFB0DA" w14:textId="77777777" w:rsidR="002F0E6B" w:rsidRDefault="002F0E6B" w:rsidP="002F0E6B">
            <w:r>
              <w:t>• To locate 2Calculate in Purple Mash.</w:t>
            </w:r>
          </w:p>
          <w:p w14:paraId="44608871" w14:textId="77777777" w:rsidR="002F0E6B" w:rsidRDefault="002F0E6B" w:rsidP="002F0E6B">
            <w:r>
              <w:t>• To enter data into spreadsheet cells.</w:t>
            </w:r>
          </w:p>
          <w:p w14:paraId="465F2A72" w14:textId="77777777" w:rsidR="002F0E6B" w:rsidRDefault="002F0E6B" w:rsidP="002F0E6B">
            <w:r>
              <w:t>• To use 2Calculate image tools to add</w:t>
            </w:r>
          </w:p>
          <w:p w14:paraId="4BEC379F" w14:textId="77777777" w:rsidR="002F0E6B" w:rsidRDefault="002F0E6B" w:rsidP="002F0E6B">
            <w:r>
              <w:t>clipart to cells.</w:t>
            </w:r>
          </w:p>
          <w:p w14:paraId="401EB14B" w14:textId="77777777" w:rsidR="002F0E6B" w:rsidRDefault="002F0E6B" w:rsidP="002F0E6B">
            <w:r>
              <w:t>• To use 2Calculate control tools: lock,</w:t>
            </w:r>
          </w:p>
          <w:p w14:paraId="584B79A5" w14:textId="74845E9D" w:rsidR="002F0E6B" w:rsidRDefault="002F0E6B" w:rsidP="002F0E6B">
            <w:r>
              <w:t>move cell, speak and count.</w:t>
            </w:r>
          </w:p>
        </w:tc>
        <w:tc>
          <w:tcPr>
            <w:tcW w:w="3487" w:type="dxa"/>
          </w:tcPr>
          <w:p w14:paraId="4469236C" w14:textId="77777777" w:rsidR="002F0E6B" w:rsidRDefault="002F0E6B" w:rsidP="002F0E6B">
            <w:r>
              <w:t>• To understand what instructions are and</w:t>
            </w:r>
          </w:p>
          <w:p w14:paraId="1080CE9D" w14:textId="77777777" w:rsidR="002F0E6B" w:rsidRDefault="002F0E6B" w:rsidP="002F0E6B">
            <w:r>
              <w:t>predict what might happen when they are</w:t>
            </w:r>
          </w:p>
          <w:p w14:paraId="3883117C" w14:textId="77777777" w:rsidR="002F0E6B" w:rsidRDefault="002F0E6B" w:rsidP="002F0E6B">
            <w:r>
              <w:t>followed.</w:t>
            </w:r>
          </w:p>
          <w:p w14:paraId="1742A195" w14:textId="77777777" w:rsidR="002F0E6B" w:rsidRDefault="002F0E6B" w:rsidP="002F0E6B">
            <w:r>
              <w:t>• To use code to make a computer program.</w:t>
            </w:r>
          </w:p>
          <w:p w14:paraId="723D9B4E" w14:textId="77777777" w:rsidR="002F0E6B" w:rsidRDefault="002F0E6B" w:rsidP="002F0E6B">
            <w:r>
              <w:t>• To understand what object and actions</w:t>
            </w:r>
          </w:p>
          <w:p w14:paraId="407BF8CC" w14:textId="77777777" w:rsidR="002F0E6B" w:rsidRDefault="002F0E6B" w:rsidP="002F0E6B">
            <w:r>
              <w:t>are.</w:t>
            </w:r>
          </w:p>
          <w:p w14:paraId="6F046E84" w14:textId="77777777" w:rsidR="002F0E6B" w:rsidRDefault="002F0E6B" w:rsidP="002F0E6B">
            <w:r>
              <w:t>• To understand what an event is.</w:t>
            </w:r>
          </w:p>
          <w:p w14:paraId="1810B7F0" w14:textId="77777777" w:rsidR="002F0E6B" w:rsidRDefault="002F0E6B" w:rsidP="002F0E6B">
            <w:r>
              <w:t>• To use an event to control an object.</w:t>
            </w:r>
          </w:p>
          <w:p w14:paraId="546D40F0" w14:textId="77777777" w:rsidR="002F0E6B" w:rsidRDefault="002F0E6B" w:rsidP="002F0E6B">
            <w:r>
              <w:t>• To begin to understand how code</w:t>
            </w:r>
          </w:p>
          <w:p w14:paraId="7E610D5A" w14:textId="77777777" w:rsidR="002F0E6B" w:rsidRDefault="002F0E6B" w:rsidP="002F0E6B">
            <w:r>
              <w:t>executes when a program is run.</w:t>
            </w:r>
          </w:p>
          <w:p w14:paraId="6C4A318D" w14:textId="77777777" w:rsidR="002F0E6B" w:rsidRDefault="002F0E6B" w:rsidP="002F0E6B">
            <w:r>
              <w:t>• To understand what backgrounds and</w:t>
            </w:r>
          </w:p>
          <w:p w14:paraId="755BD1CD" w14:textId="77777777" w:rsidR="002F0E6B" w:rsidRDefault="002F0E6B" w:rsidP="002F0E6B">
            <w:r>
              <w:t>objects are.</w:t>
            </w:r>
          </w:p>
          <w:p w14:paraId="6286A361" w14:textId="5E8C8EBF" w:rsidR="002F0E6B" w:rsidRDefault="002F0E6B" w:rsidP="002F0E6B">
            <w:r>
              <w:t>• To plan and make a computer program.</w:t>
            </w:r>
          </w:p>
        </w:tc>
      </w:tr>
      <w:tr w:rsidR="002F0E6B" w14:paraId="04A169DE" w14:textId="77777777" w:rsidTr="00FB6CC4">
        <w:tc>
          <w:tcPr>
            <w:tcW w:w="3487" w:type="dxa"/>
          </w:tcPr>
          <w:p w14:paraId="37C75A9C" w14:textId="11C19095" w:rsidR="002F0E6B" w:rsidRPr="00B57FED" w:rsidRDefault="002F0E6B">
            <w:pPr>
              <w:rPr>
                <w:b/>
              </w:rPr>
            </w:pPr>
            <w:r w:rsidRPr="00B57FED">
              <w:rPr>
                <w:b/>
              </w:rPr>
              <w:t>UNIT 2.1 YEAR 2 CODING</w:t>
            </w:r>
          </w:p>
        </w:tc>
        <w:tc>
          <w:tcPr>
            <w:tcW w:w="3487" w:type="dxa"/>
            <w:gridSpan w:val="2"/>
          </w:tcPr>
          <w:p w14:paraId="75EBE983" w14:textId="77777777" w:rsidR="002F0E6B" w:rsidRDefault="002F0E6B"/>
        </w:tc>
        <w:tc>
          <w:tcPr>
            <w:tcW w:w="3487" w:type="dxa"/>
            <w:gridSpan w:val="2"/>
          </w:tcPr>
          <w:p w14:paraId="766A346F" w14:textId="77777777" w:rsidR="002F0E6B" w:rsidRDefault="002F0E6B"/>
        </w:tc>
        <w:tc>
          <w:tcPr>
            <w:tcW w:w="3487" w:type="dxa"/>
          </w:tcPr>
          <w:p w14:paraId="636A6B40" w14:textId="77777777" w:rsidR="002F0E6B" w:rsidRDefault="002F0E6B"/>
        </w:tc>
      </w:tr>
      <w:tr w:rsidR="002F0E6B" w14:paraId="22738EF7" w14:textId="77777777" w:rsidTr="00FB6CC4">
        <w:tc>
          <w:tcPr>
            <w:tcW w:w="3487" w:type="dxa"/>
          </w:tcPr>
          <w:p w14:paraId="4FE8004A" w14:textId="77777777" w:rsidR="002F0E6B" w:rsidRDefault="002F0E6B" w:rsidP="002F0E6B">
            <w:r>
              <w:t>• To understand what an algorithm is.</w:t>
            </w:r>
          </w:p>
          <w:p w14:paraId="125FFAFD" w14:textId="77777777" w:rsidR="002F0E6B" w:rsidRDefault="002F0E6B" w:rsidP="002F0E6B">
            <w:r>
              <w:t>• To create a computer program using an</w:t>
            </w:r>
          </w:p>
          <w:p w14:paraId="072C892A" w14:textId="77777777" w:rsidR="002F0E6B" w:rsidRDefault="002F0E6B" w:rsidP="002F0E6B">
            <w:r>
              <w:t>algorithm.</w:t>
            </w:r>
          </w:p>
          <w:p w14:paraId="5296CE26" w14:textId="77777777" w:rsidR="002F0E6B" w:rsidRDefault="002F0E6B" w:rsidP="002F0E6B">
            <w:r>
              <w:t>• To create a program using a given design.</w:t>
            </w:r>
          </w:p>
          <w:p w14:paraId="7E6F62FD" w14:textId="77777777" w:rsidR="002F0E6B" w:rsidRDefault="002F0E6B" w:rsidP="002F0E6B">
            <w:r>
              <w:t>• To understand the collision detection event.</w:t>
            </w:r>
          </w:p>
          <w:p w14:paraId="1235864A" w14:textId="77777777" w:rsidR="002F0E6B" w:rsidRDefault="002F0E6B" w:rsidP="002F0E6B">
            <w:r>
              <w:t>• To understand that algorithms follow a</w:t>
            </w:r>
          </w:p>
          <w:p w14:paraId="2A6D7A75" w14:textId="77777777" w:rsidR="002F0E6B" w:rsidRDefault="002F0E6B" w:rsidP="002F0E6B">
            <w:r>
              <w:t>sequence.</w:t>
            </w:r>
          </w:p>
          <w:p w14:paraId="44FFAF79" w14:textId="77777777" w:rsidR="002F0E6B" w:rsidRDefault="002F0E6B" w:rsidP="002F0E6B">
            <w:r>
              <w:t>• To design an algorithm that follows a timed</w:t>
            </w:r>
          </w:p>
          <w:p w14:paraId="1FFB8E0D" w14:textId="77777777" w:rsidR="002F0E6B" w:rsidRDefault="002F0E6B" w:rsidP="002F0E6B">
            <w:r>
              <w:t>sequence.</w:t>
            </w:r>
          </w:p>
          <w:p w14:paraId="10853B14" w14:textId="77777777" w:rsidR="002F0E6B" w:rsidRDefault="002F0E6B" w:rsidP="002F0E6B">
            <w:r>
              <w:t>• To understand that different objects have</w:t>
            </w:r>
          </w:p>
          <w:p w14:paraId="62382423" w14:textId="77777777" w:rsidR="002F0E6B" w:rsidRDefault="002F0E6B" w:rsidP="002F0E6B">
            <w:r>
              <w:t>different properties.</w:t>
            </w:r>
          </w:p>
          <w:p w14:paraId="1ECF438F" w14:textId="77777777" w:rsidR="002F0E6B" w:rsidRDefault="002F0E6B" w:rsidP="002F0E6B">
            <w:r>
              <w:t>• To understand what different events do in</w:t>
            </w:r>
          </w:p>
          <w:p w14:paraId="105F8D8F" w14:textId="77777777" w:rsidR="002F0E6B" w:rsidRDefault="002F0E6B" w:rsidP="002F0E6B">
            <w:r>
              <w:t>code.</w:t>
            </w:r>
          </w:p>
          <w:p w14:paraId="3CC65ACD" w14:textId="77777777" w:rsidR="002F0E6B" w:rsidRDefault="002F0E6B" w:rsidP="002F0E6B">
            <w:r>
              <w:t>• To understand the function of buttons in a</w:t>
            </w:r>
          </w:p>
          <w:p w14:paraId="209638A0" w14:textId="77777777" w:rsidR="002F0E6B" w:rsidRDefault="002F0E6B" w:rsidP="002F0E6B">
            <w:r>
              <w:t>program.</w:t>
            </w:r>
          </w:p>
          <w:p w14:paraId="1363F9C8" w14:textId="77777777" w:rsidR="002F0E6B" w:rsidRDefault="002F0E6B" w:rsidP="002F0E6B">
            <w:r>
              <w:t>• To understand and debug simple programs.</w:t>
            </w:r>
          </w:p>
          <w:p w14:paraId="342E170D" w14:textId="77777777" w:rsidR="009B0EFE" w:rsidRDefault="009B0EFE" w:rsidP="002F0E6B"/>
          <w:p w14:paraId="4AECC5DD" w14:textId="77777777" w:rsidR="009B0EFE" w:rsidRDefault="009B0EFE" w:rsidP="002F0E6B"/>
          <w:p w14:paraId="48F01B71" w14:textId="67372E01" w:rsidR="009B0EFE" w:rsidRDefault="009B0EFE" w:rsidP="002F0E6B"/>
        </w:tc>
        <w:tc>
          <w:tcPr>
            <w:tcW w:w="3487" w:type="dxa"/>
            <w:gridSpan w:val="2"/>
          </w:tcPr>
          <w:p w14:paraId="3E598A8E" w14:textId="77777777" w:rsidR="002F0E6B" w:rsidRDefault="002F0E6B"/>
        </w:tc>
        <w:tc>
          <w:tcPr>
            <w:tcW w:w="3487" w:type="dxa"/>
            <w:gridSpan w:val="2"/>
          </w:tcPr>
          <w:p w14:paraId="0C252E86" w14:textId="77777777" w:rsidR="002F0E6B" w:rsidRDefault="002F0E6B"/>
        </w:tc>
        <w:tc>
          <w:tcPr>
            <w:tcW w:w="3487" w:type="dxa"/>
          </w:tcPr>
          <w:p w14:paraId="0976825B" w14:textId="77777777" w:rsidR="002F0E6B" w:rsidRDefault="002F0E6B"/>
        </w:tc>
      </w:tr>
      <w:tr w:rsidR="002D3131" w14:paraId="41B83803" w14:textId="77777777" w:rsidTr="00B61FEC">
        <w:tc>
          <w:tcPr>
            <w:tcW w:w="13948" w:type="dxa"/>
            <w:gridSpan w:val="6"/>
          </w:tcPr>
          <w:p w14:paraId="227A1D06" w14:textId="7C3D76A3" w:rsidR="002D3131" w:rsidRPr="002A044E" w:rsidRDefault="002D3131" w:rsidP="002D3131">
            <w:pPr>
              <w:rPr>
                <w:b/>
              </w:rPr>
            </w:pPr>
            <w:r w:rsidRPr="002A044E">
              <w:rPr>
                <w:b/>
              </w:rPr>
              <w:t>Skills</w:t>
            </w:r>
            <w:r w:rsidR="002A044E" w:rsidRPr="002A044E">
              <w:rPr>
                <w:b/>
              </w:rPr>
              <w:t xml:space="preserve"> – Year 1 and Year 2 </w:t>
            </w:r>
          </w:p>
        </w:tc>
      </w:tr>
      <w:tr w:rsidR="002D3131" w14:paraId="640B3E0A" w14:textId="77777777" w:rsidTr="00B563AD">
        <w:tc>
          <w:tcPr>
            <w:tcW w:w="4649" w:type="dxa"/>
            <w:gridSpan w:val="2"/>
          </w:tcPr>
          <w:p w14:paraId="33751019" w14:textId="12F9D031" w:rsidR="002D3131" w:rsidRDefault="002D3131" w:rsidP="002D3131">
            <w:r>
              <w:t xml:space="preserve">Computer science </w:t>
            </w:r>
          </w:p>
        </w:tc>
        <w:tc>
          <w:tcPr>
            <w:tcW w:w="4649" w:type="dxa"/>
            <w:gridSpan w:val="2"/>
          </w:tcPr>
          <w:p w14:paraId="2CF76660" w14:textId="66AA8B5B" w:rsidR="002D3131" w:rsidRDefault="002D3131" w:rsidP="002D3131">
            <w:r>
              <w:t xml:space="preserve">Information Technology </w:t>
            </w:r>
          </w:p>
        </w:tc>
        <w:tc>
          <w:tcPr>
            <w:tcW w:w="4650" w:type="dxa"/>
            <w:gridSpan w:val="2"/>
          </w:tcPr>
          <w:p w14:paraId="498DE807" w14:textId="10AFAEA3" w:rsidR="002D3131" w:rsidRDefault="002D3131" w:rsidP="002D3131">
            <w:r>
              <w:t xml:space="preserve">Digital Literacy </w:t>
            </w:r>
          </w:p>
        </w:tc>
      </w:tr>
      <w:tr w:rsidR="002D3131" w14:paraId="281E58A7" w14:textId="77777777" w:rsidTr="00B563AD">
        <w:tc>
          <w:tcPr>
            <w:tcW w:w="4649" w:type="dxa"/>
            <w:gridSpan w:val="2"/>
          </w:tcPr>
          <w:p w14:paraId="40A11F71" w14:textId="5FDFEFD7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Understand what algorithms are; how they are</w:t>
            </w:r>
          </w:p>
          <w:p w14:paraId="3459F866" w14:textId="4701F029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implemented as programs on digital devices; and</w:t>
            </w:r>
          </w:p>
          <w:p w14:paraId="2CCB2A4F" w14:textId="3C28E4E8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that programs execute by following precise and</w:t>
            </w:r>
          </w:p>
          <w:p w14:paraId="14BF86C2" w14:textId="77777777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unambiguous instructions.</w:t>
            </w:r>
          </w:p>
          <w:p w14:paraId="305331FE" w14:textId="77777777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Create and debug simple programs.</w:t>
            </w:r>
          </w:p>
          <w:p w14:paraId="21FB750B" w14:textId="49F2EE0A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Use logical reasoning to predict the behaviour of</w:t>
            </w:r>
          </w:p>
          <w:p w14:paraId="6C4CAFCE" w14:textId="46C5F2C0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simple programs.</w:t>
            </w:r>
          </w:p>
        </w:tc>
        <w:tc>
          <w:tcPr>
            <w:tcW w:w="4649" w:type="dxa"/>
            <w:gridSpan w:val="2"/>
          </w:tcPr>
          <w:p w14:paraId="5501618E" w14:textId="60409199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Use technology purposefully to create, organise, store, manipulate and retrieve digital content.</w:t>
            </w:r>
          </w:p>
        </w:tc>
        <w:tc>
          <w:tcPr>
            <w:tcW w:w="4650" w:type="dxa"/>
            <w:gridSpan w:val="2"/>
          </w:tcPr>
          <w:p w14:paraId="116550DE" w14:textId="77777777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Recognise common uses of information technology beyond school.</w:t>
            </w:r>
          </w:p>
          <w:p w14:paraId="38E629DC" w14:textId="4CCC409C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Use technology safely and respectfully, keeping</w:t>
            </w:r>
          </w:p>
          <w:p w14:paraId="75FB9D97" w14:textId="5A7550E5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personal information private; identify where to</w:t>
            </w:r>
          </w:p>
          <w:p w14:paraId="69122183" w14:textId="5E6E37B1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go for help and support</w:t>
            </w:r>
            <w:r w:rsidR="007C716A">
              <w:t xml:space="preserve"> </w:t>
            </w:r>
            <w:r>
              <w:t>when they have concerns</w:t>
            </w:r>
            <w:r w:rsidR="007C716A">
              <w:t xml:space="preserve"> </w:t>
            </w:r>
            <w:r>
              <w:t>about content or contact on</w:t>
            </w:r>
          </w:p>
          <w:p w14:paraId="779C7BDF" w14:textId="77777777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the internet or other online</w:t>
            </w:r>
          </w:p>
          <w:p w14:paraId="310857D5" w14:textId="49491FAF" w:rsidR="002D3131" w:rsidRDefault="002D3131" w:rsidP="00F8780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technologies.</w:t>
            </w:r>
          </w:p>
        </w:tc>
      </w:tr>
      <w:bookmarkEnd w:id="0"/>
    </w:tbl>
    <w:p w14:paraId="61A0EDC0" w14:textId="77777777" w:rsidR="007C716A" w:rsidRDefault="007C71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162"/>
        <w:gridCol w:w="2325"/>
        <w:gridCol w:w="2324"/>
        <w:gridCol w:w="1163"/>
        <w:gridCol w:w="3487"/>
      </w:tblGrid>
      <w:tr w:rsidR="009D5642" w14:paraId="50D6F2E9" w14:textId="77777777" w:rsidTr="00545A27">
        <w:tc>
          <w:tcPr>
            <w:tcW w:w="13948" w:type="dxa"/>
            <w:gridSpan w:val="6"/>
          </w:tcPr>
          <w:p w14:paraId="1FB3D3F4" w14:textId="4C7A8C61" w:rsidR="009D5642" w:rsidRPr="00F05373" w:rsidRDefault="00766138" w:rsidP="00545A27">
            <w:pPr>
              <w:rPr>
                <w:b/>
              </w:rPr>
            </w:pPr>
            <w:r>
              <w:rPr>
                <w:b/>
              </w:rPr>
              <w:t>Willow Class – Year 3/4</w:t>
            </w:r>
          </w:p>
        </w:tc>
      </w:tr>
      <w:tr w:rsidR="009D5642" w14:paraId="72BE03C4" w14:textId="77777777" w:rsidTr="00545A27">
        <w:tc>
          <w:tcPr>
            <w:tcW w:w="13948" w:type="dxa"/>
            <w:gridSpan w:val="6"/>
          </w:tcPr>
          <w:p w14:paraId="4162CBD5" w14:textId="77777777" w:rsidR="009D5642" w:rsidRDefault="009D5642" w:rsidP="00545A27">
            <w:r>
              <w:t xml:space="preserve">National Curriculum </w:t>
            </w:r>
          </w:p>
          <w:p w14:paraId="5C65DA3D" w14:textId="25C0BA76" w:rsidR="009D5642" w:rsidRDefault="00CB14BA" w:rsidP="00F8780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CB14BA"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6DBE025A" w14:textId="59C5F426" w:rsidR="00CB14BA" w:rsidRDefault="00CB14BA" w:rsidP="00F8780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CB14BA">
              <w:t>Use technology purposefully to create, organise, store, manipulate and retrieve digital content</w:t>
            </w:r>
          </w:p>
          <w:p w14:paraId="1D3259C3" w14:textId="77777777" w:rsidR="009D5642" w:rsidRDefault="00CB14BA" w:rsidP="00F8780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CB14BA"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568EFAC" w14:textId="77777777" w:rsidR="00CB14BA" w:rsidRDefault="00CB14BA" w:rsidP="00F8780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CB14BA">
              <w:t>Design, write and debug programs that accomplish specific goals, including controlling or simulating physical systems; solve problems by decomposing them into smaller parts.</w:t>
            </w:r>
          </w:p>
          <w:p w14:paraId="33E47537" w14:textId="77777777" w:rsidR="00B57FED" w:rsidRDefault="00B57FED" w:rsidP="00F8780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B57FED">
              <w:t>Use sequence, selection and repetition in programs; work with variables and various forms of input and output</w:t>
            </w:r>
          </w:p>
          <w:p w14:paraId="367EF7D3" w14:textId="77777777" w:rsidR="00B57FED" w:rsidRDefault="00B57FED" w:rsidP="00F8780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B57FED">
              <w:t>Use logical reasoning to explain how some simple algorithms work and to detect and correct errors in algorithms and programs</w:t>
            </w:r>
          </w:p>
          <w:p w14:paraId="60C14D44" w14:textId="660A5C2C" w:rsidR="00B57FED" w:rsidRDefault="00B57FED" w:rsidP="00B57FED">
            <w:pPr>
              <w:pStyle w:val="ListParagraph"/>
              <w:spacing w:after="0" w:line="240" w:lineRule="auto"/>
            </w:pPr>
          </w:p>
        </w:tc>
      </w:tr>
      <w:tr w:rsidR="009D5642" w14:paraId="201ED381" w14:textId="77777777" w:rsidTr="00545A27">
        <w:tc>
          <w:tcPr>
            <w:tcW w:w="3487" w:type="dxa"/>
          </w:tcPr>
          <w:p w14:paraId="7EA35CC7" w14:textId="7909B3FE" w:rsidR="009D5642" w:rsidRPr="00B57FED" w:rsidRDefault="00E419EC" w:rsidP="00545A27">
            <w:pPr>
              <w:rPr>
                <w:b/>
              </w:rPr>
            </w:pPr>
            <w:bookmarkStart w:id="1" w:name="_GoBack"/>
            <w:r>
              <w:rPr>
                <w:b/>
              </w:rPr>
              <w:t>UNIT 3</w:t>
            </w:r>
            <w:r w:rsidR="009D5642" w:rsidRPr="00B57FED">
              <w:rPr>
                <w:b/>
              </w:rPr>
              <w:t>.2 ONLINE SAFETY</w:t>
            </w:r>
          </w:p>
        </w:tc>
        <w:tc>
          <w:tcPr>
            <w:tcW w:w="3487" w:type="dxa"/>
            <w:gridSpan w:val="2"/>
          </w:tcPr>
          <w:p w14:paraId="5C2B31C2" w14:textId="625D3808" w:rsidR="009D5642" w:rsidRPr="00B57FED" w:rsidRDefault="009D5642" w:rsidP="00545A27">
            <w:pPr>
              <w:rPr>
                <w:b/>
              </w:rPr>
            </w:pPr>
            <w:r w:rsidRPr="00B57FED">
              <w:rPr>
                <w:b/>
              </w:rPr>
              <w:t>UNIT 2.6 CREATING PICTURES</w:t>
            </w:r>
          </w:p>
        </w:tc>
        <w:tc>
          <w:tcPr>
            <w:tcW w:w="3487" w:type="dxa"/>
            <w:gridSpan w:val="2"/>
          </w:tcPr>
          <w:p w14:paraId="0020B5E0" w14:textId="48EE90EC" w:rsidR="009D5642" w:rsidRPr="00B57FED" w:rsidRDefault="009D5642" w:rsidP="00545A27">
            <w:pPr>
              <w:rPr>
                <w:b/>
              </w:rPr>
            </w:pPr>
            <w:r w:rsidRPr="00B57FED">
              <w:rPr>
                <w:b/>
              </w:rPr>
              <w:t>UNIT 3.4 TOUCH TYPING</w:t>
            </w:r>
          </w:p>
        </w:tc>
        <w:tc>
          <w:tcPr>
            <w:tcW w:w="3487" w:type="dxa"/>
          </w:tcPr>
          <w:p w14:paraId="01EDF00D" w14:textId="3ED8CE17" w:rsidR="009D5642" w:rsidRPr="00B57FED" w:rsidRDefault="009D5642" w:rsidP="00545A27">
            <w:pPr>
              <w:rPr>
                <w:b/>
              </w:rPr>
            </w:pPr>
            <w:r w:rsidRPr="00B57FED">
              <w:rPr>
                <w:b/>
              </w:rPr>
              <w:t>UNIT 3.6 BRANCHING DATABASES</w:t>
            </w:r>
          </w:p>
        </w:tc>
      </w:tr>
      <w:bookmarkEnd w:id="1"/>
      <w:tr w:rsidR="009D5642" w14:paraId="6A48AE23" w14:textId="77777777" w:rsidTr="00545A27">
        <w:tc>
          <w:tcPr>
            <w:tcW w:w="3487" w:type="dxa"/>
          </w:tcPr>
          <w:p w14:paraId="16F09D4A" w14:textId="77777777" w:rsidR="009D5642" w:rsidRDefault="009D5642" w:rsidP="009D5642">
            <w:r>
              <w:t>• To know how to refine searches using</w:t>
            </w:r>
          </w:p>
          <w:p w14:paraId="27CEE3D8" w14:textId="77777777" w:rsidR="009D5642" w:rsidRDefault="009D5642" w:rsidP="009D5642">
            <w:r>
              <w:t>the Search tool.</w:t>
            </w:r>
          </w:p>
          <w:p w14:paraId="4707A5A4" w14:textId="77777777" w:rsidR="009D5642" w:rsidRDefault="009D5642" w:rsidP="009D5642">
            <w:r>
              <w:t>• To use digital technology to share</w:t>
            </w:r>
          </w:p>
          <w:p w14:paraId="0B6A6C0F" w14:textId="77777777" w:rsidR="009D5642" w:rsidRDefault="009D5642" w:rsidP="009D5642">
            <w:r>
              <w:t>work on Purple Mash to communicate</w:t>
            </w:r>
          </w:p>
          <w:p w14:paraId="0CC02902" w14:textId="77777777" w:rsidR="009D5642" w:rsidRDefault="009D5642" w:rsidP="009D5642">
            <w:r>
              <w:t>and connect with others locally.</w:t>
            </w:r>
          </w:p>
          <w:p w14:paraId="42F1F5FD" w14:textId="77777777" w:rsidR="009D5642" w:rsidRDefault="009D5642" w:rsidP="009D5642">
            <w:r>
              <w:t>• To have some knowledge and</w:t>
            </w:r>
          </w:p>
          <w:p w14:paraId="5776B098" w14:textId="77777777" w:rsidR="009D5642" w:rsidRDefault="009D5642" w:rsidP="009D5642">
            <w:r>
              <w:t>understanding about sharing more</w:t>
            </w:r>
          </w:p>
          <w:p w14:paraId="7F618E35" w14:textId="77777777" w:rsidR="009D5642" w:rsidRDefault="009D5642" w:rsidP="009D5642">
            <w:r>
              <w:t>globally on the Internet.</w:t>
            </w:r>
          </w:p>
          <w:p w14:paraId="5C998309" w14:textId="77777777" w:rsidR="009D5642" w:rsidRDefault="009D5642" w:rsidP="009D5642">
            <w:r>
              <w:t>• To introduce Email as a communication</w:t>
            </w:r>
          </w:p>
          <w:p w14:paraId="0844CCCF" w14:textId="77777777" w:rsidR="009D5642" w:rsidRDefault="009D5642" w:rsidP="009D5642">
            <w:r>
              <w:t>tool using 2Respond simulations.</w:t>
            </w:r>
          </w:p>
          <w:p w14:paraId="5271E130" w14:textId="77777777" w:rsidR="009D5642" w:rsidRDefault="009D5642" w:rsidP="009D5642">
            <w:r>
              <w:t>• To understand how we should talk to</w:t>
            </w:r>
          </w:p>
          <w:p w14:paraId="75D8CCEB" w14:textId="77777777" w:rsidR="009D5642" w:rsidRDefault="009D5642" w:rsidP="009D5642">
            <w:r>
              <w:t>others in an online situation.</w:t>
            </w:r>
          </w:p>
          <w:p w14:paraId="193A5573" w14:textId="77777777" w:rsidR="009D5642" w:rsidRDefault="009D5642" w:rsidP="009D5642">
            <w:r>
              <w:t>• To open and send simple online</w:t>
            </w:r>
          </w:p>
          <w:p w14:paraId="6DECDCD7" w14:textId="77777777" w:rsidR="009D5642" w:rsidRDefault="009D5642" w:rsidP="009D5642">
            <w:r>
              <w:t>communications in the form of email.</w:t>
            </w:r>
          </w:p>
          <w:p w14:paraId="32E1098F" w14:textId="77777777" w:rsidR="009D5642" w:rsidRDefault="009D5642" w:rsidP="009D5642">
            <w:r>
              <w:t>• To understand that information put</w:t>
            </w:r>
          </w:p>
          <w:p w14:paraId="7E388AB0" w14:textId="77777777" w:rsidR="009D5642" w:rsidRDefault="009D5642" w:rsidP="009D5642">
            <w:r>
              <w:t>online leaves a digital footprint or trail.</w:t>
            </w:r>
          </w:p>
          <w:p w14:paraId="5A2D76AD" w14:textId="77777777" w:rsidR="009D5642" w:rsidRDefault="009D5642" w:rsidP="009D5642">
            <w:r>
              <w:t>• To identify the steps that can be taken</w:t>
            </w:r>
          </w:p>
          <w:p w14:paraId="1D2EA4B0" w14:textId="77777777" w:rsidR="009D5642" w:rsidRDefault="009D5642" w:rsidP="009D5642">
            <w:r>
              <w:t>to keep personal data and hardware</w:t>
            </w:r>
          </w:p>
          <w:p w14:paraId="66750B3B" w14:textId="2170C59D" w:rsidR="009D5642" w:rsidRDefault="009D5642" w:rsidP="009D5642">
            <w:r>
              <w:t>secure.</w:t>
            </w:r>
          </w:p>
        </w:tc>
        <w:tc>
          <w:tcPr>
            <w:tcW w:w="3487" w:type="dxa"/>
            <w:gridSpan w:val="2"/>
          </w:tcPr>
          <w:p w14:paraId="2A2A027F" w14:textId="77777777" w:rsidR="009D5642" w:rsidRDefault="009D5642" w:rsidP="009D5642">
            <w:r>
              <w:t>• To learn the functions of the 2Paint a</w:t>
            </w:r>
          </w:p>
          <w:p w14:paraId="28AE9516" w14:textId="77777777" w:rsidR="009D5642" w:rsidRDefault="009D5642" w:rsidP="009D5642">
            <w:r>
              <w:t>Picture tool.</w:t>
            </w:r>
          </w:p>
          <w:p w14:paraId="4C9A2364" w14:textId="77777777" w:rsidR="009D5642" w:rsidRDefault="009D5642" w:rsidP="009D5642">
            <w:r>
              <w:t>• To learn about and recreate the</w:t>
            </w:r>
          </w:p>
          <w:p w14:paraId="504C8839" w14:textId="77777777" w:rsidR="009D5642" w:rsidRDefault="009D5642" w:rsidP="009D5642">
            <w:r>
              <w:t>Impressionist style of art (Monet,</w:t>
            </w:r>
          </w:p>
          <w:p w14:paraId="2312C4D5" w14:textId="77777777" w:rsidR="009D5642" w:rsidRDefault="009D5642" w:rsidP="009D5642">
            <w:r>
              <w:t>Degas, Renoir).</w:t>
            </w:r>
          </w:p>
          <w:p w14:paraId="2215D5DB" w14:textId="77777777" w:rsidR="009D5642" w:rsidRDefault="009D5642" w:rsidP="009D5642">
            <w:r>
              <w:t>• To recreate Pointillist art and look at</w:t>
            </w:r>
          </w:p>
          <w:p w14:paraId="3AB9E80F" w14:textId="77777777" w:rsidR="009D5642" w:rsidRDefault="009D5642" w:rsidP="009D5642">
            <w:r>
              <w:t>the work of pointillist artists such as</w:t>
            </w:r>
          </w:p>
          <w:p w14:paraId="09085574" w14:textId="77777777" w:rsidR="009D5642" w:rsidRDefault="009D5642" w:rsidP="009D5642">
            <w:r>
              <w:t>Seurat.</w:t>
            </w:r>
          </w:p>
          <w:p w14:paraId="1FC2F9FE" w14:textId="77777777" w:rsidR="009D5642" w:rsidRDefault="009D5642" w:rsidP="009D5642">
            <w:r>
              <w:t>• To learn about the work of Piet</w:t>
            </w:r>
          </w:p>
          <w:p w14:paraId="15FD3741" w14:textId="77777777" w:rsidR="009D5642" w:rsidRDefault="009D5642" w:rsidP="009D5642">
            <w:r>
              <w:t>Mondrian and recreate the style using</w:t>
            </w:r>
          </w:p>
          <w:p w14:paraId="2E3D7203" w14:textId="77777777" w:rsidR="009D5642" w:rsidRDefault="009D5642" w:rsidP="009D5642">
            <w:r>
              <w:t>the lines template.</w:t>
            </w:r>
          </w:p>
          <w:p w14:paraId="064B95D0" w14:textId="77777777" w:rsidR="009D5642" w:rsidRDefault="009D5642" w:rsidP="009D5642">
            <w:r>
              <w:t>• To learn about the work of William</w:t>
            </w:r>
          </w:p>
          <w:p w14:paraId="1CBF134C" w14:textId="77777777" w:rsidR="009D5642" w:rsidRDefault="009D5642" w:rsidP="009D5642">
            <w:r>
              <w:t>Morris and recreate the style using the</w:t>
            </w:r>
          </w:p>
          <w:p w14:paraId="69541011" w14:textId="77777777" w:rsidR="009D5642" w:rsidRDefault="009D5642" w:rsidP="009D5642">
            <w:r>
              <w:t>patterns template.</w:t>
            </w:r>
          </w:p>
          <w:p w14:paraId="7C9C2602" w14:textId="58F944A0" w:rsidR="009D5642" w:rsidRDefault="009D5642" w:rsidP="009D5642">
            <w:r>
              <w:t>• To explore surrealism and eCollage.</w:t>
            </w:r>
          </w:p>
        </w:tc>
        <w:tc>
          <w:tcPr>
            <w:tcW w:w="3487" w:type="dxa"/>
            <w:gridSpan w:val="2"/>
          </w:tcPr>
          <w:p w14:paraId="5BE34CC0" w14:textId="77777777" w:rsidR="009D5642" w:rsidRDefault="009D5642" w:rsidP="009D5642">
            <w:r>
              <w:t>• To introduce typing terminology.</w:t>
            </w:r>
          </w:p>
          <w:p w14:paraId="3A0437FE" w14:textId="77777777" w:rsidR="009D5642" w:rsidRDefault="009D5642" w:rsidP="009D5642">
            <w:r>
              <w:t>• To understand the correct way to sit at</w:t>
            </w:r>
          </w:p>
          <w:p w14:paraId="4EE4E7BC" w14:textId="77777777" w:rsidR="009D5642" w:rsidRDefault="009D5642" w:rsidP="009D5642">
            <w:r>
              <w:t>the keyboard.</w:t>
            </w:r>
          </w:p>
          <w:p w14:paraId="3E9AF6AE" w14:textId="77777777" w:rsidR="009D5642" w:rsidRDefault="009D5642" w:rsidP="009D5642">
            <w:r>
              <w:t>• To learn how to use the home, top and</w:t>
            </w:r>
          </w:p>
          <w:p w14:paraId="59F653D1" w14:textId="77777777" w:rsidR="009D5642" w:rsidRDefault="009D5642" w:rsidP="009D5642">
            <w:r>
              <w:t>bottom row keys.</w:t>
            </w:r>
          </w:p>
          <w:p w14:paraId="59FA5443" w14:textId="77777777" w:rsidR="009D5642" w:rsidRDefault="009D5642" w:rsidP="009D5642">
            <w:r>
              <w:t>• To practise typing with the left and</w:t>
            </w:r>
          </w:p>
          <w:p w14:paraId="6F55A9E9" w14:textId="737F7849" w:rsidR="009D5642" w:rsidRDefault="009D5642" w:rsidP="009D5642">
            <w:r>
              <w:t>right hand.</w:t>
            </w:r>
          </w:p>
        </w:tc>
        <w:tc>
          <w:tcPr>
            <w:tcW w:w="3487" w:type="dxa"/>
          </w:tcPr>
          <w:p w14:paraId="6B5F3FD0" w14:textId="77777777" w:rsidR="009D5642" w:rsidRDefault="009D5642" w:rsidP="009D5642">
            <w:r>
              <w:t>• To sort objects using just ‘yes’ or ‘no’</w:t>
            </w:r>
          </w:p>
          <w:p w14:paraId="40200300" w14:textId="77777777" w:rsidR="009D5642" w:rsidRDefault="009D5642" w:rsidP="009D5642">
            <w:r>
              <w:t>questions.</w:t>
            </w:r>
          </w:p>
          <w:p w14:paraId="271FFB55" w14:textId="77777777" w:rsidR="009D5642" w:rsidRDefault="009D5642" w:rsidP="009D5642">
            <w:r>
              <w:t>• To complete a branching database</w:t>
            </w:r>
          </w:p>
          <w:p w14:paraId="10F9A7AD" w14:textId="77777777" w:rsidR="009D5642" w:rsidRDefault="009D5642" w:rsidP="009D5642">
            <w:r>
              <w:t>using 2Question.</w:t>
            </w:r>
          </w:p>
          <w:p w14:paraId="54A24960" w14:textId="77777777" w:rsidR="009D5642" w:rsidRDefault="009D5642" w:rsidP="009D5642">
            <w:r>
              <w:t>• To create a branching database of the</w:t>
            </w:r>
          </w:p>
          <w:p w14:paraId="379500B3" w14:textId="70E5C42F" w:rsidR="009D5642" w:rsidRDefault="009D5642" w:rsidP="009D5642">
            <w:r>
              <w:t>children’s choice.</w:t>
            </w:r>
          </w:p>
        </w:tc>
      </w:tr>
      <w:tr w:rsidR="00CB14BA" w14:paraId="4EFEB40C" w14:textId="77777777" w:rsidTr="00545A27">
        <w:tc>
          <w:tcPr>
            <w:tcW w:w="3487" w:type="dxa"/>
          </w:tcPr>
          <w:p w14:paraId="014D7020" w14:textId="1CCB7D0F" w:rsidR="00CB14BA" w:rsidRPr="00B57FED" w:rsidRDefault="00CB14BA" w:rsidP="00CB14BA">
            <w:pPr>
              <w:rPr>
                <w:b/>
              </w:rPr>
            </w:pPr>
            <w:r w:rsidRPr="00B57FED">
              <w:rPr>
                <w:b/>
              </w:rPr>
              <w:t>UNIT 3.1 YEAR 3 CODING</w:t>
            </w:r>
          </w:p>
        </w:tc>
        <w:tc>
          <w:tcPr>
            <w:tcW w:w="3487" w:type="dxa"/>
            <w:gridSpan w:val="2"/>
          </w:tcPr>
          <w:p w14:paraId="12D33553" w14:textId="01D12C06" w:rsidR="00CB14BA" w:rsidRPr="00B57FED" w:rsidRDefault="00CB14BA" w:rsidP="00CB14BA">
            <w:pPr>
              <w:rPr>
                <w:b/>
              </w:rPr>
            </w:pPr>
            <w:r w:rsidRPr="00B57FED">
              <w:rPr>
                <w:b/>
              </w:rPr>
              <w:t>2CODE CHIMP / GIBBON</w:t>
            </w:r>
          </w:p>
        </w:tc>
        <w:tc>
          <w:tcPr>
            <w:tcW w:w="3487" w:type="dxa"/>
            <w:gridSpan w:val="2"/>
          </w:tcPr>
          <w:p w14:paraId="4BB15F62" w14:textId="71DA89E2" w:rsidR="00CB14BA" w:rsidRPr="00B57FED" w:rsidRDefault="00CB14BA" w:rsidP="00CB14BA">
            <w:pPr>
              <w:rPr>
                <w:b/>
              </w:rPr>
            </w:pPr>
            <w:r w:rsidRPr="00B57FED">
              <w:rPr>
                <w:b/>
              </w:rPr>
              <w:t>YEAR 3 CRASH COURSE CODING</w:t>
            </w:r>
          </w:p>
        </w:tc>
        <w:tc>
          <w:tcPr>
            <w:tcW w:w="3487" w:type="dxa"/>
          </w:tcPr>
          <w:p w14:paraId="6EA51AB6" w14:textId="70A7D670" w:rsidR="00CB14BA" w:rsidRDefault="00CB14BA" w:rsidP="00CB14BA"/>
        </w:tc>
      </w:tr>
      <w:tr w:rsidR="00CB14BA" w14:paraId="2462EBE7" w14:textId="77777777" w:rsidTr="00545A27">
        <w:tc>
          <w:tcPr>
            <w:tcW w:w="3487" w:type="dxa"/>
          </w:tcPr>
          <w:p w14:paraId="458959C1" w14:textId="77777777" w:rsidR="00CB14BA" w:rsidRDefault="00CB14BA" w:rsidP="00CB14BA">
            <w:r>
              <w:t>• To understand what a flowchart is and</w:t>
            </w:r>
          </w:p>
          <w:p w14:paraId="41450885" w14:textId="77777777" w:rsidR="00CB14BA" w:rsidRDefault="00CB14BA" w:rsidP="00CB14BA">
            <w:r>
              <w:t>how flowcharts are used in computer</w:t>
            </w:r>
          </w:p>
          <w:p w14:paraId="1064B421" w14:textId="77777777" w:rsidR="00CB14BA" w:rsidRDefault="00CB14BA" w:rsidP="00CB14BA">
            <w:r>
              <w:t>programming.</w:t>
            </w:r>
          </w:p>
          <w:p w14:paraId="025F195A" w14:textId="77777777" w:rsidR="00CB14BA" w:rsidRDefault="00CB14BA" w:rsidP="00CB14BA">
            <w:r>
              <w:t>• To understand that there are different</w:t>
            </w:r>
          </w:p>
          <w:p w14:paraId="155C507D" w14:textId="77777777" w:rsidR="00CB14BA" w:rsidRDefault="00CB14BA" w:rsidP="00CB14BA">
            <w:r>
              <w:t>types of timers and select the right type</w:t>
            </w:r>
          </w:p>
          <w:p w14:paraId="11888722" w14:textId="77777777" w:rsidR="00CB14BA" w:rsidRDefault="00CB14BA" w:rsidP="00CB14BA">
            <w:r>
              <w:t>for purpose.</w:t>
            </w:r>
          </w:p>
          <w:p w14:paraId="3DB4E4EA" w14:textId="77777777" w:rsidR="00CB14BA" w:rsidRDefault="00CB14BA" w:rsidP="00CB14BA">
            <w:r>
              <w:t>• To understand how to use the repeat</w:t>
            </w:r>
          </w:p>
          <w:p w14:paraId="5FBEBC5F" w14:textId="77777777" w:rsidR="00CB14BA" w:rsidRDefault="00CB14BA" w:rsidP="00CB14BA">
            <w:r>
              <w:t>command.</w:t>
            </w:r>
          </w:p>
          <w:p w14:paraId="334D80C6" w14:textId="77777777" w:rsidR="00CB14BA" w:rsidRDefault="00CB14BA" w:rsidP="00CB14BA">
            <w:r>
              <w:t>• To understand the importance of</w:t>
            </w:r>
          </w:p>
          <w:p w14:paraId="3F51F3DC" w14:textId="77777777" w:rsidR="00CB14BA" w:rsidRDefault="00CB14BA" w:rsidP="00CB14BA">
            <w:r>
              <w:t>nesting.</w:t>
            </w:r>
          </w:p>
          <w:p w14:paraId="46052726" w14:textId="77777777" w:rsidR="00CB14BA" w:rsidRDefault="00CB14BA" w:rsidP="00CB14BA">
            <w:r>
              <w:t>• To design and create an interactive</w:t>
            </w:r>
          </w:p>
          <w:p w14:paraId="54941A02" w14:textId="77777777" w:rsidR="00CB14BA" w:rsidRDefault="00CB14BA" w:rsidP="00CB14BA">
            <w:r>
              <w:t>scene.</w:t>
            </w:r>
          </w:p>
          <w:p w14:paraId="0BA27AD6" w14:textId="77777777" w:rsidR="00F87809" w:rsidRDefault="00F87809" w:rsidP="00CB14BA"/>
          <w:p w14:paraId="3F230F85" w14:textId="77777777" w:rsidR="00F87809" w:rsidRDefault="00F87809" w:rsidP="00CB14BA"/>
          <w:p w14:paraId="7A3C7414" w14:textId="77777777" w:rsidR="00F87809" w:rsidRDefault="00F87809" w:rsidP="00CB14BA"/>
          <w:p w14:paraId="15DFDAF2" w14:textId="3F17419A" w:rsidR="00F87809" w:rsidRDefault="00F87809" w:rsidP="00CB14BA"/>
        </w:tc>
        <w:tc>
          <w:tcPr>
            <w:tcW w:w="3487" w:type="dxa"/>
            <w:gridSpan w:val="2"/>
          </w:tcPr>
          <w:p w14:paraId="1CA9876E" w14:textId="40501CE2" w:rsidR="00CB14BA" w:rsidRDefault="00B57FED" w:rsidP="00CB14BA">
            <w:r>
              <w:t>Apply knowledge</w:t>
            </w:r>
          </w:p>
        </w:tc>
        <w:tc>
          <w:tcPr>
            <w:tcW w:w="3487" w:type="dxa"/>
            <w:gridSpan w:val="2"/>
          </w:tcPr>
          <w:p w14:paraId="1801B89B" w14:textId="6EFD2F85" w:rsidR="00CB14BA" w:rsidRDefault="00B57FED" w:rsidP="00CB14BA">
            <w:r>
              <w:t>Apply knowledge</w:t>
            </w:r>
          </w:p>
        </w:tc>
        <w:tc>
          <w:tcPr>
            <w:tcW w:w="3487" w:type="dxa"/>
          </w:tcPr>
          <w:p w14:paraId="0F32A14E" w14:textId="3E83226F" w:rsidR="00CB14BA" w:rsidRDefault="00CB14BA" w:rsidP="00CB14BA"/>
        </w:tc>
      </w:tr>
      <w:tr w:rsidR="007C716A" w14:paraId="25F2DBE4" w14:textId="77777777" w:rsidTr="00E178A4">
        <w:tc>
          <w:tcPr>
            <w:tcW w:w="13948" w:type="dxa"/>
            <w:gridSpan w:val="6"/>
          </w:tcPr>
          <w:p w14:paraId="747E2232" w14:textId="65F6A75C" w:rsidR="007C716A" w:rsidRPr="002A044E" w:rsidRDefault="007C716A" w:rsidP="00CB14BA">
            <w:pPr>
              <w:rPr>
                <w:b/>
              </w:rPr>
            </w:pPr>
            <w:r w:rsidRPr="002A044E">
              <w:rPr>
                <w:b/>
              </w:rPr>
              <w:t>Skills</w:t>
            </w:r>
            <w:r w:rsidR="00766138">
              <w:rPr>
                <w:b/>
              </w:rPr>
              <w:t xml:space="preserve"> – </w:t>
            </w:r>
            <w:r w:rsidR="002A044E" w:rsidRPr="002A044E">
              <w:rPr>
                <w:b/>
              </w:rPr>
              <w:t xml:space="preserve">Year 3 </w:t>
            </w:r>
          </w:p>
        </w:tc>
      </w:tr>
      <w:tr w:rsidR="007C716A" w14:paraId="4765C364" w14:textId="77777777" w:rsidTr="002F15E3">
        <w:tc>
          <w:tcPr>
            <w:tcW w:w="4649" w:type="dxa"/>
            <w:gridSpan w:val="2"/>
          </w:tcPr>
          <w:p w14:paraId="1DA91154" w14:textId="27CC73A8" w:rsidR="007C716A" w:rsidRDefault="007C716A" w:rsidP="007C716A">
            <w:r>
              <w:t xml:space="preserve">Computer science </w:t>
            </w:r>
          </w:p>
        </w:tc>
        <w:tc>
          <w:tcPr>
            <w:tcW w:w="4649" w:type="dxa"/>
            <w:gridSpan w:val="2"/>
          </w:tcPr>
          <w:p w14:paraId="7A0A9363" w14:textId="697DC7CD" w:rsidR="007C716A" w:rsidRDefault="007C716A" w:rsidP="007C716A">
            <w:r>
              <w:t xml:space="preserve">Information Technology </w:t>
            </w:r>
          </w:p>
        </w:tc>
        <w:tc>
          <w:tcPr>
            <w:tcW w:w="4650" w:type="dxa"/>
            <w:gridSpan w:val="2"/>
          </w:tcPr>
          <w:p w14:paraId="27962DBF" w14:textId="1966E029" w:rsidR="007C716A" w:rsidRDefault="007C716A" w:rsidP="007C716A">
            <w:r>
              <w:t xml:space="preserve">Digital Literacy </w:t>
            </w:r>
          </w:p>
        </w:tc>
      </w:tr>
      <w:tr w:rsidR="007C716A" w14:paraId="1964E015" w14:textId="77777777" w:rsidTr="002F15E3">
        <w:tc>
          <w:tcPr>
            <w:tcW w:w="4649" w:type="dxa"/>
            <w:gridSpan w:val="2"/>
          </w:tcPr>
          <w:p w14:paraId="1AB252D3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Understand what algorithms are; how they are</w:t>
            </w:r>
          </w:p>
          <w:p w14:paraId="46201888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implemented as programs on digital devices; and</w:t>
            </w:r>
          </w:p>
          <w:p w14:paraId="5859F5DE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that programs execute by following precise and</w:t>
            </w:r>
          </w:p>
          <w:p w14:paraId="0E3A2509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unambiguous instructions.</w:t>
            </w:r>
          </w:p>
          <w:p w14:paraId="67AB8683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Create and debug simple programs.</w:t>
            </w:r>
          </w:p>
          <w:p w14:paraId="3A542AEE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logical reasoning to predict the behaviour of</w:t>
            </w:r>
          </w:p>
          <w:p w14:paraId="29D0B534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simple programs.</w:t>
            </w:r>
          </w:p>
          <w:p w14:paraId="4E475564" w14:textId="683B280D" w:rsidR="007C716A" w:rsidRDefault="007C716A" w:rsidP="007C716A"/>
        </w:tc>
        <w:tc>
          <w:tcPr>
            <w:tcW w:w="4649" w:type="dxa"/>
            <w:gridSpan w:val="2"/>
          </w:tcPr>
          <w:p w14:paraId="21A3C541" w14:textId="7111900D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technology purposefully to create, organise, store, manipulate and retrieve digital content.</w:t>
            </w:r>
          </w:p>
        </w:tc>
        <w:tc>
          <w:tcPr>
            <w:tcW w:w="4650" w:type="dxa"/>
            <w:gridSpan w:val="2"/>
          </w:tcPr>
          <w:p w14:paraId="49D03ECE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Recognise common uses of information technology beyond school.</w:t>
            </w:r>
          </w:p>
          <w:p w14:paraId="550636E2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technology safely and respectfully, keeping</w:t>
            </w:r>
          </w:p>
          <w:p w14:paraId="6A7451F8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personal information private; identify where to</w:t>
            </w:r>
          </w:p>
          <w:p w14:paraId="0B797715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go for help and support when they have concerns about content or contact on</w:t>
            </w:r>
          </w:p>
          <w:p w14:paraId="4DDA07E4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internet or other online</w:t>
            </w:r>
          </w:p>
          <w:p w14:paraId="22D325FB" w14:textId="406D9690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technologies.</w:t>
            </w:r>
          </w:p>
        </w:tc>
      </w:tr>
      <w:tr w:rsidR="007C716A" w14:paraId="2A901B11" w14:textId="77777777" w:rsidTr="002F15E3">
        <w:tc>
          <w:tcPr>
            <w:tcW w:w="4649" w:type="dxa"/>
            <w:gridSpan w:val="2"/>
          </w:tcPr>
          <w:p w14:paraId="407C5649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Design, write and debug programs that</w:t>
            </w:r>
          </w:p>
          <w:p w14:paraId="7D070702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accomplish specific goals, including</w:t>
            </w:r>
          </w:p>
          <w:p w14:paraId="11A4C56D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controlling or simulating physical systems;</w:t>
            </w:r>
          </w:p>
          <w:p w14:paraId="79369713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solve problems by decomposing them into</w:t>
            </w:r>
          </w:p>
          <w:p w14:paraId="3A5F4D9A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smaller parts.</w:t>
            </w:r>
          </w:p>
          <w:p w14:paraId="7C88791D" w14:textId="52A22A71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sequence, selection and repetition in</w:t>
            </w:r>
          </w:p>
          <w:p w14:paraId="4FC362DB" w14:textId="7D85EBFC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programs; work with variables and various</w:t>
            </w:r>
          </w:p>
          <w:p w14:paraId="1A3743BA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forms of input and output.</w:t>
            </w:r>
          </w:p>
          <w:p w14:paraId="4D43E894" w14:textId="0C16B394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logical reasoning to explain how some</w:t>
            </w:r>
          </w:p>
          <w:p w14:paraId="101EAC5C" w14:textId="2B95AF44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simple algorithms work and to detect</w:t>
            </w:r>
          </w:p>
          <w:p w14:paraId="3FCED19D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correct errors in algorithms and programs.</w:t>
            </w:r>
          </w:p>
          <w:p w14:paraId="2C531045" w14:textId="1161A516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Understand computer networks, including</w:t>
            </w:r>
          </w:p>
          <w:p w14:paraId="70FD95E5" w14:textId="76F9FEB1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internet; how they can provide multiple</w:t>
            </w:r>
          </w:p>
          <w:p w14:paraId="17AD1E33" w14:textId="25E0BA4E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services, such as the World Wide Web, and</w:t>
            </w:r>
          </w:p>
          <w:p w14:paraId="426D71AD" w14:textId="0DA1B7BF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opportunities they offer for communication</w:t>
            </w:r>
          </w:p>
          <w:p w14:paraId="7DF3C9A2" w14:textId="7BAED92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collaboration.</w:t>
            </w:r>
          </w:p>
        </w:tc>
        <w:tc>
          <w:tcPr>
            <w:tcW w:w="4649" w:type="dxa"/>
            <w:gridSpan w:val="2"/>
          </w:tcPr>
          <w:p w14:paraId="4DDE3DFF" w14:textId="1B5B11C3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search technologies effectively, appreciate</w:t>
            </w:r>
          </w:p>
          <w:p w14:paraId="4AA6EE16" w14:textId="2231CF2E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how results are selected and ranked,</w:t>
            </w:r>
          </w:p>
          <w:p w14:paraId="43AADC67" w14:textId="072FB801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be discerning in evaluating digital</w:t>
            </w:r>
          </w:p>
          <w:p w14:paraId="7DF8BB4D" w14:textId="7777777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content.</w:t>
            </w:r>
          </w:p>
          <w:p w14:paraId="48429D68" w14:textId="2BB67B48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Select, use and combine a variety of software</w:t>
            </w:r>
          </w:p>
          <w:p w14:paraId="3C2046CD" w14:textId="7272F2F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(including internet services) on a range of</w:t>
            </w:r>
          </w:p>
          <w:p w14:paraId="35B4A231" w14:textId="365D7E07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digital devices to design and create a range of</w:t>
            </w:r>
          </w:p>
          <w:p w14:paraId="52B320D5" w14:textId="75069A15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programs, systems and content that accomplish</w:t>
            </w:r>
          </w:p>
          <w:p w14:paraId="2B4E38DD" w14:textId="2DCADC84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given goals, including collecting, analysing,</w:t>
            </w:r>
          </w:p>
          <w:p w14:paraId="5442B9B6" w14:textId="066F9614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evaluating and presenting data and</w:t>
            </w:r>
          </w:p>
          <w:p w14:paraId="0C8B41A4" w14:textId="1EDB60A6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information.</w:t>
            </w:r>
          </w:p>
        </w:tc>
        <w:tc>
          <w:tcPr>
            <w:tcW w:w="4650" w:type="dxa"/>
            <w:gridSpan w:val="2"/>
          </w:tcPr>
          <w:p w14:paraId="6BDE67BD" w14:textId="6268FA3F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technology safely, respectfully</w:t>
            </w:r>
          </w:p>
          <w:p w14:paraId="55C7B2E5" w14:textId="791E6A41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responsibly; recognise acceptable/</w:t>
            </w:r>
          </w:p>
          <w:p w14:paraId="158A5A42" w14:textId="306F0C5B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unacceptable behaviour; identify a</w:t>
            </w:r>
          </w:p>
          <w:p w14:paraId="00D298B0" w14:textId="6E55B772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range of ways to report concern about content</w:t>
            </w:r>
          </w:p>
          <w:p w14:paraId="5561F8BC" w14:textId="2A3846EB" w:rsidR="007C716A" w:rsidRDefault="007C716A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contact.</w:t>
            </w:r>
          </w:p>
        </w:tc>
      </w:tr>
    </w:tbl>
    <w:p w14:paraId="74287EFC" w14:textId="5621A086" w:rsidR="002A044E" w:rsidRDefault="002A04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2E3D39" w:rsidRPr="002A044E" w14:paraId="5FA79590" w14:textId="77777777" w:rsidTr="0037440E">
        <w:tc>
          <w:tcPr>
            <w:tcW w:w="13948" w:type="dxa"/>
            <w:gridSpan w:val="3"/>
          </w:tcPr>
          <w:p w14:paraId="4EF31CE0" w14:textId="77777777" w:rsidR="002E3D39" w:rsidRPr="002A044E" w:rsidRDefault="002E3D39" w:rsidP="0037440E">
            <w:pPr>
              <w:rPr>
                <w:b/>
              </w:rPr>
            </w:pPr>
            <w:r>
              <w:rPr>
                <w:b/>
              </w:rPr>
              <w:t>Skills – Year 4</w:t>
            </w:r>
          </w:p>
        </w:tc>
      </w:tr>
      <w:tr w:rsidR="002E3D39" w14:paraId="3E8B617C" w14:textId="77777777" w:rsidTr="0037440E">
        <w:tc>
          <w:tcPr>
            <w:tcW w:w="4649" w:type="dxa"/>
          </w:tcPr>
          <w:p w14:paraId="3B21AD80" w14:textId="77777777" w:rsidR="002E3D39" w:rsidRDefault="002E3D39" w:rsidP="0037440E">
            <w:r>
              <w:t xml:space="preserve">Computer science </w:t>
            </w:r>
          </w:p>
        </w:tc>
        <w:tc>
          <w:tcPr>
            <w:tcW w:w="4649" w:type="dxa"/>
          </w:tcPr>
          <w:p w14:paraId="1609C877" w14:textId="77777777" w:rsidR="002E3D39" w:rsidRDefault="002E3D39" w:rsidP="0037440E">
            <w:r>
              <w:t xml:space="preserve">Information Technology </w:t>
            </w:r>
          </w:p>
        </w:tc>
        <w:tc>
          <w:tcPr>
            <w:tcW w:w="4650" w:type="dxa"/>
          </w:tcPr>
          <w:p w14:paraId="105C4337" w14:textId="77777777" w:rsidR="002E3D39" w:rsidRDefault="002E3D39" w:rsidP="0037440E">
            <w:r>
              <w:t xml:space="preserve">Digital Literacy </w:t>
            </w:r>
          </w:p>
        </w:tc>
      </w:tr>
      <w:tr w:rsidR="002E3D39" w14:paraId="2B522417" w14:textId="77777777" w:rsidTr="0037440E">
        <w:tc>
          <w:tcPr>
            <w:tcW w:w="4649" w:type="dxa"/>
          </w:tcPr>
          <w:p w14:paraId="042796FC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Design, write and debug programs that</w:t>
            </w:r>
          </w:p>
          <w:p w14:paraId="7DD7F937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accomplish specific goals, including</w:t>
            </w:r>
          </w:p>
          <w:p w14:paraId="6180B19C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controlling or simulating physical systems;</w:t>
            </w:r>
          </w:p>
          <w:p w14:paraId="212A869D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solve problems by decomposing them into</w:t>
            </w:r>
          </w:p>
          <w:p w14:paraId="777AFFCF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smaller parts.</w:t>
            </w:r>
          </w:p>
          <w:p w14:paraId="44B4B30B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sequence, selection and repetition in</w:t>
            </w:r>
          </w:p>
          <w:p w14:paraId="634576CC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programs; work with variables and various</w:t>
            </w:r>
          </w:p>
          <w:p w14:paraId="7AEB6D16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forms of input and output.</w:t>
            </w:r>
          </w:p>
          <w:p w14:paraId="34C4E44C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logical reasoning to explain how some</w:t>
            </w:r>
          </w:p>
          <w:p w14:paraId="00770278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simple algorithms work and to detect</w:t>
            </w:r>
          </w:p>
          <w:p w14:paraId="70A65450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correct errors in algorithms and programs.</w:t>
            </w:r>
          </w:p>
          <w:p w14:paraId="37FD6D09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Understand computer networks, including</w:t>
            </w:r>
          </w:p>
          <w:p w14:paraId="104CCDE9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internet; how they can provide multiple</w:t>
            </w:r>
          </w:p>
          <w:p w14:paraId="6D841CBD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services, such as the World Wide Web, and</w:t>
            </w:r>
          </w:p>
          <w:p w14:paraId="004F683D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opportunities they offer for communication</w:t>
            </w:r>
          </w:p>
          <w:p w14:paraId="015E9D18" w14:textId="77777777" w:rsidR="002E3D39" w:rsidRDefault="002E3D39" w:rsidP="0037440E">
            <w:r>
              <w:t>and collaboration.</w:t>
            </w:r>
          </w:p>
        </w:tc>
        <w:tc>
          <w:tcPr>
            <w:tcW w:w="4649" w:type="dxa"/>
          </w:tcPr>
          <w:p w14:paraId="25BD464A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search technologies effectively, appreciate</w:t>
            </w:r>
          </w:p>
          <w:p w14:paraId="693E38F1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how results are selected and ranked,</w:t>
            </w:r>
          </w:p>
          <w:p w14:paraId="131B7395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be discerning in evaluating digital</w:t>
            </w:r>
          </w:p>
          <w:p w14:paraId="1F2DE28A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content.</w:t>
            </w:r>
          </w:p>
          <w:p w14:paraId="3E587F95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Select, use and combine a variety of software</w:t>
            </w:r>
          </w:p>
          <w:p w14:paraId="64233A7D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(including internet services) on a range of</w:t>
            </w:r>
          </w:p>
          <w:p w14:paraId="3687B290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digital devices to design and create a range of</w:t>
            </w:r>
          </w:p>
          <w:p w14:paraId="0EDA2066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programs, systems and content that accomplish</w:t>
            </w:r>
          </w:p>
          <w:p w14:paraId="6119939D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given goals, including collecting, analysing,</w:t>
            </w:r>
          </w:p>
          <w:p w14:paraId="2D40CE78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evaluating and presenting data and</w:t>
            </w:r>
          </w:p>
          <w:p w14:paraId="2A3DA2AB" w14:textId="77777777" w:rsidR="002E3D39" w:rsidRDefault="002E3D39" w:rsidP="0037440E">
            <w:r>
              <w:t>information.</w:t>
            </w:r>
          </w:p>
        </w:tc>
        <w:tc>
          <w:tcPr>
            <w:tcW w:w="4650" w:type="dxa"/>
          </w:tcPr>
          <w:p w14:paraId="19964221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technology safely, respectfully</w:t>
            </w:r>
          </w:p>
          <w:p w14:paraId="3473B4D2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responsibly; recognise acceptable/</w:t>
            </w:r>
          </w:p>
          <w:p w14:paraId="55ECA50B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unacceptable behaviour; identify a</w:t>
            </w:r>
          </w:p>
          <w:p w14:paraId="72847F25" w14:textId="77777777" w:rsidR="002E3D39" w:rsidRDefault="002E3D39" w:rsidP="0037440E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range of ways to report concern about content</w:t>
            </w:r>
          </w:p>
          <w:p w14:paraId="600E9AB6" w14:textId="77777777" w:rsidR="002E3D39" w:rsidRDefault="002E3D39" w:rsidP="0037440E">
            <w:r>
              <w:t>and contact.</w:t>
            </w:r>
          </w:p>
        </w:tc>
      </w:tr>
    </w:tbl>
    <w:p w14:paraId="1825C04C" w14:textId="4C10A953" w:rsidR="009B0EFE" w:rsidRDefault="009B0E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162"/>
        <w:gridCol w:w="2325"/>
        <w:gridCol w:w="2324"/>
        <w:gridCol w:w="1163"/>
        <w:gridCol w:w="3487"/>
      </w:tblGrid>
      <w:tr w:rsidR="002310D3" w14:paraId="4287E81C" w14:textId="77777777" w:rsidTr="00545A27">
        <w:tc>
          <w:tcPr>
            <w:tcW w:w="13948" w:type="dxa"/>
            <w:gridSpan w:val="6"/>
          </w:tcPr>
          <w:p w14:paraId="2042ECEC" w14:textId="5B56168A" w:rsidR="002310D3" w:rsidRPr="00F05373" w:rsidRDefault="002E3D39" w:rsidP="00545A27">
            <w:pPr>
              <w:rPr>
                <w:b/>
              </w:rPr>
            </w:pPr>
            <w:r>
              <w:rPr>
                <w:b/>
              </w:rPr>
              <w:t>Rowan</w:t>
            </w:r>
            <w:r w:rsidR="002310D3" w:rsidRPr="00F05373">
              <w:rPr>
                <w:b/>
              </w:rPr>
              <w:t>– Year 5/6</w:t>
            </w:r>
          </w:p>
        </w:tc>
      </w:tr>
      <w:tr w:rsidR="002310D3" w14:paraId="22C5E70F" w14:textId="77777777" w:rsidTr="00545A27">
        <w:tc>
          <w:tcPr>
            <w:tcW w:w="13948" w:type="dxa"/>
            <w:gridSpan w:val="6"/>
          </w:tcPr>
          <w:p w14:paraId="555356B7" w14:textId="50B5FC37" w:rsidR="002310D3" w:rsidRDefault="002310D3" w:rsidP="00545A27">
            <w:r>
              <w:t xml:space="preserve">National Curriculum </w:t>
            </w:r>
          </w:p>
          <w:p w14:paraId="145C474D" w14:textId="77777777" w:rsidR="002310D3" w:rsidRDefault="002310D3" w:rsidP="00F8780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2310D3"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  <w:p w14:paraId="625A759A" w14:textId="77777777" w:rsidR="002310D3" w:rsidRDefault="00E40D83" w:rsidP="00F8780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40D83">
              <w:t>Design, write and debug programs that accomplish specific goals, including controlling or simulating physical systems; solve problems by decomposing them into smaller parts</w:t>
            </w:r>
          </w:p>
          <w:p w14:paraId="48573F3A" w14:textId="77777777" w:rsidR="00E40D83" w:rsidRDefault="00E40D83" w:rsidP="00F8780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40D83">
              <w:t>Use sequence, selection and repetition in programs; work with variables and various forms of input and output.</w:t>
            </w:r>
          </w:p>
          <w:p w14:paraId="4800BC20" w14:textId="77777777" w:rsidR="00E40D83" w:rsidRDefault="00E40D83" w:rsidP="00F8780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40D83">
              <w:t>Use logical reasoning to explain how some simple algorithms work and to detect and correct errors in algorithms and programs</w:t>
            </w:r>
          </w:p>
          <w:p w14:paraId="5449F8E2" w14:textId="77777777" w:rsidR="00E40D83" w:rsidRDefault="00E40D83" w:rsidP="00F8780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40D83"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  <w:p w14:paraId="161F532D" w14:textId="77777777" w:rsidR="00E40D83" w:rsidRDefault="00E40D83" w:rsidP="00F8780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40D83">
              <w:t>Understand computer networks, including the Internet; how they can provide multiple services, such as the World Wide Web; and the opportunities they offer for communication and collaboration</w:t>
            </w:r>
          </w:p>
          <w:p w14:paraId="79328930" w14:textId="04EF3127" w:rsidR="00E40D83" w:rsidRDefault="00E40D83" w:rsidP="00F8780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40D83">
              <w:t>Use technology safely, respectfully and responsibly; recognise acceptable/unacceptable behaviour; identify a range of ways to report concerns about content and contact</w:t>
            </w:r>
          </w:p>
        </w:tc>
      </w:tr>
      <w:tr w:rsidR="002310D3" w14:paraId="6AC435A9" w14:textId="77777777" w:rsidTr="00545A27">
        <w:tc>
          <w:tcPr>
            <w:tcW w:w="3487" w:type="dxa"/>
          </w:tcPr>
          <w:p w14:paraId="1D3DDE3A" w14:textId="3337E158" w:rsidR="002310D3" w:rsidRPr="00B57FED" w:rsidRDefault="002310D3" w:rsidP="00545A27">
            <w:pPr>
              <w:rPr>
                <w:b/>
              </w:rPr>
            </w:pPr>
            <w:r w:rsidRPr="002310D3">
              <w:rPr>
                <w:b/>
              </w:rPr>
              <w:t>UNIT 5.4 DATABASES</w:t>
            </w:r>
          </w:p>
        </w:tc>
        <w:tc>
          <w:tcPr>
            <w:tcW w:w="3487" w:type="dxa"/>
            <w:gridSpan w:val="2"/>
          </w:tcPr>
          <w:p w14:paraId="69831E40" w14:textId="1243A1D1" w:rsidR="002310D3" w:rsidRPr="00B57FED" w:rsidRDefault="002310D3" w:rsidP="00545A27">
            <w:pPr>
              <w:rPr>
                <w:b/>
              </w:rPr>
            </w:pPr>
            <w:r w:rsidRPr="002310D3">
              <w:rPr>
                <w:b/>
              </w:rPr>
              <w:t>UNIT 6.4 BLOGGING</w:t>
            </w:r>
          </w:p>
        </w:tc>
        <w:tc>
          <w:tcPr>
            <w:tcW w:w="3487" w:type="dxa"/>
            <w:gridSpan w:val="2"/>
          </w:tcPr>
          <w:p w14:paraId="662C6C84" w14:textId="687583ED" w:rsidR="002310D3" w:rsidRPr="00B57FED" w:rsidRDefault="002310D3" w:rsidP="00545A27">
            <w:pPr>
              <w:rPr>
                <w:b/>
              </w:rPr>
            </w:pPr>
            <w:r w:rsidRPr="002310D3">
              <w:rPr>
                <w:b/>
              </w:rPr>
              <w:t>UNIT 5.6 3D MODELLING</w:t>
            </w:r>
          </w:p>
        </w:tc>
        <w:tc>
          <w:tcPr>
            <w:tcW w:w="3487" w:type="dxa"/>
          </w:tcPr>
          <w:p w14:paraId="514BFA0A" w14:textId="0B622BEE" w:rsidR="002310D3" w:rsidRPr="00B57FED" w:rsidRDefault="00E40D83" w:rsidP="00545A27">
            <w:pPr>
              <w:rPr>
                <w:b/>
              </w:rPr>
            </w:pPr>
            <w:r w:rsidRPr="002310D3">
              <w:rPr>
                <w:b/>
              </w:rPr>
              <w:t xml:space="preserve">UNIT 6.3 SPREADSHEETS </w:t>
            </w:r>
          </w:p>
        </w:tc>
      </w:tr>
      <w:tr w:rsidR="002310D3" w14:paraId="2AA7CD78" w14:textId="77777777" w:rsidTr="00545A27">
        <w:tc>
          <w:tcPr>
            <w:tcW w:w="3487" w:type="dxa"/>
          </w:tcPr>
          <w:p w14:paraId="53C79B9B" w14:textId="77777777" w:rsidR="002310D3" w:rsidRDefault="002310D3" w:rsidP="002310D3">
            <w:r>
              <w:t>• To learn how to search for information</w:t>
            </w:r>
          </w:p>
          <w:p w14:paraId="2BA972CF" w14:textId="77777777" w:rsidR="002310D3" w:rsidRDefault="002310D3" w:rsidP="002310D3">
            <w:r>
              <w:t>in a database.</w:t>
            </w:r>
          </w:p>
          <w:p w14:paraId="1EA63F73" w14:textId="77777777" w:rsidR="002310D3" w:rsidRDefault="002310D3" w:rsidP="002310D3">
            <w:r>
              <w:t>• To contribute to a class database.</w:t>
            </w:r>
          </w:p>
          <w:p w14:paraId="6ADCE6DB" w14:textId="77777777" w:rsidR="002310D3" w:rsidRDefault="002310D3" w:rsidP="002310D3">
            <w:r>
              <w:t>• To create a database around a chosen</w:t>
            </w:r>
          </w:p>
          <w:p w14:paraId="10708845" w14:textId="379155B9" w:rsidR="002310D3" w:rsidRDefault="002310D3" w:rsidP="002310D3">
            <w:r>
              <w:t>topic.</w:t>
            </w:r>
          </w:p>
        </w:tc>
        <w:tc>
          <w:tcPr>
            <w:tcW w:w="3487" w:type="dxa"/>
            <w:gridSpan w:val="2"/>
          </w:tcPr>
          <w:p w14:paraId="6152C47A" w14:textId="77777777" w:rsidR="00E40D83" w:rsidRDefault="00E40D83" w:rsidP="00E40D83">
            <w:r>
              <w:t>• To identify the purpose of writing a</w:t>
            </w:r>
          </w:p>
          <w:p w14:paraId="3F486D8A" w14:textId="77777777" w:rsidR="00E40D83" w:rsidRDefault="00E40D83" w:rsidP="00E40D83">
            <w:r>
              <w:t>blog.</w:t>
            </w:r>
          </w:p>
          <w:p w14:paraId="589F2338" w14:textId="77777777" w:rsidR="00E40D83" w:rsidRDefault="00E40D83" w:rsidP="00E40D83">
            <w:r>
              <w:t>• To identify the features of a successful</w:t>
            </w:r>
          </w:p>
          <w:p w14:paraId="6C16FE3F" w14:textId="77777777" w:rsidR="00E40D83" w:rsidRDefault="00E40D83" w:rsidP="00E40D83">
            <w:r>
              <w:t>blog.</w:t>
            </w:r>
          </w:p>
          <w:p w14:paraId="4924AE19" w14:textId="77777777" w:rsidR="00E40D83" w:rsidRDefault="00E40D83" w:rsidP="00E40D83">
            <w:r>
              <w:t>• To plan the theme and content for a</w:t>
            </w:r>
          </w:p>
          <w:p w14:paraId="1F37CEA0" w14:textId="77777777" w:rsidR="00E40D83" w:rsidRDefault="00E40D83" w:rsidP="00E40D83">
            <w:r>
              <w:t>blog.</w:t>
            </w:r>
          </w:p>
          <w:p w14:paraId="3AFE85ED" w14:textId="77777777" w:rsidR="00E40D83" w:rsidRDefault="00E40D83" w:rsidP="00E40D83">
            <w:r>
              <w:t>• To understand how to write a blog and</w:t>
            </w:r>
          </w:p>
          <w:p w14:paraId="5164989B" w14:textId="77777777" w:rsidR="00E40D83" w:rsidRDefault="00E40D83" w:rsidP="00E40D83">
            <w:r>
              <w:t>a blog post.</w:t>
            </w:r>
          </w:p>
          <w:p w14:paraId="1B3F6567" w14:textId="77777777" w:rsidR="00E40D83" w:rsidRDefault="00E40D83" w:rsidP="00E40D83">
            <w:r>
              <w:t>• To consider the effect upon the</w:t>
            </w:r>
          </w:p>
          <w:p w14:paraId="6A21D3E4" w14:textId="77777777" w:rsidR="00E40D83" w:rsidRDefault="00E40D83" w:rsidP="00E40D83">
            <w:r>
              <w:t>audience of changing the visual</w:t>
            </w:r>
          </w:p>
          <w:p w14:paraId="2ECAC9DD" w14:textId="77777777" w:rsidR="00E40D83" w:rsidRDefault="00E40D83" w:rsidP="00E40D83">
            <w:r>
              <w:t>properties of the blog.</w:t>
            </w:r>
          </w:p>
          <w:p w14:paraId="34AEFCAD" w14:textId="77777777" w:rsidR="00E40D83" w:rsidRDefault="00E40D83" w:rsidP="00E40D83">
            <w:r>
              <w:t>• To understand how to contribute to an</w:t>
            </w:r>
          </w:p>
          <w:p w14:paraId="38204713" w14:textId="77777777" w:rsidR="00E40D83" w:rsidRDefault="00E40D83" w:rsidP="00E40D83">
            <w:r>
              <w:t>existing blog.</w:t>
            </w:r>
          </w:p>
          <w:p w14:paraId="49536FA8" w14:textId="77777777" w:rsidR="00E40D83" w:rsidRDefault="00E40D83" w:rsidP="00E40D83">
            <w:r>
              <w:t>• To understand how and why blog posts</w:t>
            </w:r>
          </w:p>
          <w:p w14:paraId="20EF4C03" w14:textId="77777777" w:rsidR="00E40D83" w:rsidRDefault="00E40D83" w:rsidP="00E40D83">
            <w:r>
              <w:t>are approved by the teacher.</w:t>
            </w:r>
          </w:p>
          <w:p w14:paraId="1743C99D" w14:textId="77777777" w:rsidR="00E40D83" w:rsidRDefault="00E40D83" w:rsidP="00E40D83">
            <w:r>
              <w:t>• To understand the importance of</w:t>
            </w:r>
          </w:p>
          <w:p w14:paraId="0154060F" w14:textId="1E9A3A31" w:rsidR="002310D3" w:rsidRDefault="00E40D83" w:rsidP="00E40D83">
            <w:r>
              <w:t>commenting on blogs.</w:t>
            </w:r>
          </w:p>
        </w:tc>
        <w:tc>
          <w:tcPr>
            <w:tcW w:w="3487" w:type="dxa"/>
            <w:gridSpan w:val="2"/>
          </w:tcPr>
          <w:p w14:paraId="4D3BE2B3" w14:textId="77777777" w:rsidR="002310D3" w:rsidRDefault="002310D3" w:rsidP="002310D3">
            <w:r>
              <w:t>• To be introduced to 2Design and Make</w:t>
            </w:r>
          </w:p>
          <w:p w14:paraId="0D74BC31" w14:textId="77777777" w:rsidR="002310D3" w:rsidRDefault="002310D3" w:rsidP="002310D3">
            <w:r>
              <w:t>and the skills of computer aided</w:t>
            </w:r>
          </w:p>
          <w:p w14:paraId="526466C9" w14:textId="77777777" w:rsidR="002310D3" w:rsidRDefault="002310D3" w:rsidP="002310D3">
            <w:r>
              <w:t>design.</w:t>
            </w:r>
          </w:p>
          <w:p w14:paraId="70C815B1" w14:textId="77777777" w:rsidR="002310D3" w:rsidRDefault="002310D3" w:rsidP="002310D3">
            <w:r>
              <w:t>• To explore the effect of moving points</w:t>
            </w:r>
          </w:p>
          <w:p w14:paraId="46F51DFD" w14:textId="77777777" w:rsidR="002310D3" w:rsidRDefault="002310D3" w:rsidP="002310D3">
            <w:r>
              <w:t>when designing.</w:t>
            </w:r>
          </w:p>
          <w:p w14:paraId="448C41F6" w14:textId="77777777" w:rsidR="002310D3" w:rsidRDefault="002310D3" w:rsidP="002310D3">
            <w:r>
              <w:t>• To design a 3D Model to fit certain</w:t>
            </w:r>
          </w:p>
          <w:p w14:paraId="53CB460B" w14:textId="77777777" w:rsidR="002310D3" w:rsidRDefault="002310D3" w:rsidP="002310D3">
            <w:r>
              <w:t>criteria.</w:t>
            </w:r>
          </w:p>
          <w:p w14:paraId="4F7220A8" w14:textId="384AFF5E" w:rsidR="002310D3" w:rsidRDefault="002310D3" w:rsidP="002310D3">
            <w:r>
              <w:t>• To refine and print a model.</w:t>
            </w:r>
          </w:p>
        </w:tc>
        <w:tc>
          <w:tcPr>
            <w:tcW w:w="3487" w:type="dxa"/>
          </w:tcPr>
          <w:p w14:paraId="4D65EA04" w14:textId="77777777" w:rsidR="00E40D83" w:rsidRDefault="00E40D83" w:rsidP="00E40D83">
            <w:r>
              <w:t>• To use a spreadsheet to investigate the</w:t>
            </w:r>
          </w:p>
          <w:p w14:paraId="59CF6C60" w14:textId="77777777" w:rsidR="00E40D83" w:rsidRDefault="00E40D83" w:rsidP="00E40D83">
            <w:r>
              <w:t>probability of the results of throwing</w:t>
            </w:r>
          </w:p>
          <w:p w14:paraId="057D8AC7" w14:textId="77777777" w:rsidR="00E40D83" w:rsidRDefault="00E40D83" w:rsidP="00E40D83">
            <w:r>
              <w:t>many dice.</w:t>
            </w:r>
          </w:p>
          <w:p w14:paraId="3C4196FC" w14:textId="77777777" w:rsidR="00E40D83" w:rsidRDefault="00E40D83" w:rsidP="00E40D83">
            <w:r>
              <w:t>• To use a spreadsheet to calculate the</w:t>
            </w:r>
          </w:p>
          <w:p w14:paraId="3B4A1F35" w14:textId="77777777" w:rsidR="00E40D83" w:rsidRDefault="00E40D83" w:rsidP="00E40D83">
            <w:r>
              <w:t>discount and final prices in a sale.</w:t>
            </w:r>
          </w:p>
          <w:p w14:paraId="259C100B" w14:textId="77777777" w:rsidR="00E40D83" w:rsidRDefault="00E40D83" w:rsidP="00E40D83">
            <w:r>
              <w:t>• To use a spreadsheet to plan how to</w:t>
            </w:r>
          </w:p>
          <w:p w14:paraId="6F203D07" w14:textId="77777777" w:rsidR="00E40D83" w:rsidRDefault="00E40D83" w:rsidP="00E40D83">
            <w:r>
              <w:t>spend pocket money and the effect of</w:t>
            </w:r>
          </w:p>
          <w:p w14:paraId="42D216E0" w14:textId="77777777" w:rsidR="00E40D83" w:rsidRDefault="00E40D83" w:rsidP="00E40D83">
            <w:r>
              <w:t>saving money.</w:t>
            </w:r>
          </w:p>
          <w:p w14:paraId="10C4676B" w14:textId="77777777" w:rsidR="00E40D83" w:rsidRDefault="00E40D83" w:rsidP="00E40D83">
            <w:r>
              <w:t>• To use a spreadsheet to plan a school</w:t>
            </w:r>
          </w:p>
          <w:p w14:paraId="59C037C1" w14:textId="77777777" w:rsidR="00E40D83" w:rsidRDefault="00E40D83" w:rsidP="00E40D83">
            <w:r>
              <w:t>charity day to maximise the money</w:t>
            </w:r>
          </w:p>
          <w:p w14:paraId="6B2FFA72" w14:textId="3E27D6AF" w:rsidR="002310D3" w:rsidRDefault="00E40D83" w:rsidP="00E40D83">
            <w:r>
              <w:t>donated to charity.</w:t>
            </w:r>
          </w:p>
        </w:tc>
      </w:tr>
      <w:tr w:rsidR="00E40D83" w14:paraId="11945AF8" w14:textId="77777777" w:rsidTr="00545A27">
        <w:tc>
          <w:tcPr>
            <w:tcW w:w="3487" w:type="dxa"/>
          </w:tcPr>
          <w:p w14:paraId="0282375C" w14:textId="62DBA54C" w:rsidR="00E40D83" w:rsidRPr="00B57FED" w:rsidRDefault="00E40D83" w:rsidP="00E40D83">
            <w:pPr>
              <w:rPr>
                <w:b/>
              </w:rPr>
            </w:pPr>
            <w:r w:rsidRPr="002310D3">
              <w:rPr>
                <w:b/>
              </w:rPr>
              <w:t>UNIT 6.1 YEAR 6 CODING</w:t>
            </w:r>
          </w:p>
        </w:tc>
        <w:tc>
          <w:tcPr>
            <w:tcW w:w="3487" w:type="dxa"/>
            <w:gridSpan w:val="2"/>
          </w:tcPr>
          <w:p w14:paraId="589271D4" w14:textId="1F613C76" w:rsidR="00E40D83" w:rsidRPr="00B57FED" w:rsidRDefault="00E40D83" w:rsidP="00E40D83">
            <w:pPr>
              <w:rPr>
                <w:b/>
              </w:rPr>
            </w:pPr>
            <w:r w:rsidRPr="002310D3">
              <w:rPr>
                <w:b/>
              </w:rPr>
              <w:t>UNIT 6.8 BINARY</w:t>
            </w:r>
          </w:p>
        </w:tc>
        <w:tc>
          <w:tcPr>
            <w:tcW w:w="3487" w:type="dxa"/>
            <w:gridSpan w:val="2"/>
          </w:tcPr>
          <w:p w14:paraId="0525AEB5" w14:textId="70594B43" w:rsidR="00E40D83" w:rsidRPr="00B57FED" w:rsidRDefault="00E40D83" w:rsidP="00E40D83">
            <w:pPr>
              <w:rPr>
                <w:b/>
              </w:rPr>
            </w:pPr>
            <w:r w:rsidRPr="002310D3">
              <w:rPr>
                <w:b/>
              </w:rPr>
              <w:t>2CODE GIBBON / GORILLA</w:t>
            </w:r>
          </w:p>
        </w:tc>
        <w:tc>
          <w:tcPr>
            <w:tcW w:w="3487" w:type="dxa"/>
          </w:tcPr>
          <w:p w14:paraId="11AC1452" w14:textId="1690B71A" w:rsidR="00E40D83" w:rsidRPr="002310D3" w:rsidRDefault="00E40D83" w:rsidP="00E40D83">
            <w:pPr>
              <w:rPr>
                <w:b/>
              </w:rPr>
            </w:pPr>
          </w:p>
        </w:tc>
      </w:tr>
      <w:tr w:rsidR="00E40D83" w14:paraId="3CB337BB" w14:textId="77777777" w:rsidTr="00545A27">
        <w:tc>
          <w:tcPr>
            <w:tcW w:w="3487" w:type="dxa"/>
          </w:tcPr>
          <w:p w14:paraId="029DBBD3" w14:textId="77777777" w:rsidR="00E40D83" w:rsidRDefault="00E40D83" w:rsidP="00E40D83">
            <w:r>
              <w:t>• To design a playable game with a timer and a</w:t>
            </w:r>
          </w:p>
          <w:p w14:paraId="783B41E0" w14:textId="77777777" w:rsidR="00E40D83" w:rsidRDefault="00E40D83" w:rsidP="00E40D83">
            <w:r>
              <w:t>score.</w:t>
            </w:r>
          </w:p>
          <w:p w14:paraId="145B1F5F" w14:textId="77777777" w:rsidR="00E40D83" w:rsidRDefault="00E40D83" w:rsidP="00E40D83">
            <w:r>
              <w:t>• To plan and use selection and variables.</w:t>
            </w:r>
          </w:p>
          <w:p w14:paraId="06CF46C6" w14:textId="77777777" w:rsidR="00E40D83" w:rsidRDefault="00E40D83" w:rsidP="00E40D83">
            <w:r>
              <w:t>• To understand how the launch command</w:t>
            </w:r>
          </w:p>
          <w:p w14:paraId="58DAC370" w14:textId="77777777" w:rsidR="00E40D83" w:rsidRDefault="00E40D83" w:rsidP="00E40D83">
            <w:r>
              <w:t>works.</w:t>
            </w:r>
          </w:p>
          <w:p w14:paraId="5B8891A7" w14:textId="77777777" w:rsidR="00E40D83" w:rsidRDefault="00E40D83" w:rsidP="00E40D83">
            <w:r>
              <w:t>• To use functions and understand why they</w:t>
            </w:r>
          </w:p>
          <w:p w14:paraId="21489813" w14:textId="77777777" w:rsidR="00E40D83" w:rsidRDefault="00E40D83" w:rsidP="00E40D83">
            <w:r>
              <w:t>are useful.</w:t>
            </w:r>
          </w:p>
          <w:p w14:paraId="78FED3A9" w14:textId="77777777" w:rsidR="00E40D83" w:rsidRDefault="00E40D83" w:rsidP="00E40D83">
            <w:r>
              <w:t>• To understand how functions are created and</w:t>
            </w:r>
          </w:p>
          <w:p w14:paraId="630AF487" w14:textId="77777777" w:rsidR="00E40D83" w:rsidRDefault="00E40D83" w:rsidP="00E40D83">
            <w:r>
              <w:t>called.</w:t>
            </w:r>
          </w:p>
          <w:p w14:paraId="3653BBE1" w14:textId="77777777" w:rsidR="00E40D83" w:rsidRDefault="00E40D83" w:rsidP="00E40D83">
            <w:r>
              <w:t>• To use flowcharts to create and debug code.</w:t>
            </w:r>
          </w:p>
          <w:p w14:paraId="455B829A" w14:textId="77777777" w:rsidR="00E40D83" w:rsidRDefault="00E40D83" w:rsidP="00E40D83">
            <w:r>
              <w:t>• To create a simulation of a room in which</w:t>
            </w:r>
          </w:p>
          <w:p w14:paraId="62AE1BF2" w14:textId="77777777" w:rsidR="00E40D83" w:rsidRDefault="00E40D83" w:rsidP="00E40D83">
            <w:r>
              <w:t>devices can be controlled.</w:t>
            </w:r>
          </w:p>
          <w:p w14:paraId="4C72F020" w14:textId="77777777" w:rsidR="00E40D83" w:rsidRDefault="00E40D83" w:rsidP="00E40D83">
            <w:r>
              <w:t>• To understand how user input can be used in</w:t>
            </w:r>
          </w:p>
          <w:p w14:paraId="7072D3F6" w14:textId="77777777" w:rsidR="00E40D83" w:rsidRDefault="00E40D83" w:rsidP="00E40D83">
            <w:r>
              <w:t>a program.</w:t>
            </w:r>
          </w:p>
          <w:p w14:paraId="266E85AE" w14:textId="77777777" w:rsidR="00E40D83" w:rsidRDefault="00E40D83" w:rsidP="00E40D83">
            <w:r>
              <w:t>• To understand how 2Code can</w:t>
            </w:r>
          </w:p>
          <w:p w14:paraId="3DF99A2C" w14:textId="77777777" w:rsidR="00F87809" w:rsidRDefault="00F87809" w:rsidP="00E40D83"/>
          <w:p w14:paraId="2A38611E" w14:textId="77777777" w:rsidR="00F87809" w:rsidRDefault="00F87809" w:rsidP="00E40D83"/>
          <w:p w14:paraId="27701075" w14:textId="77777777" w:rsidR="00F87809" w:rsidRDefault="00F87809" w:rsidP="00E40D83"/>
          <w:p w14:paraId="508AF950" w14:textId="4FF28F4B" w:rsidR="00F87809" w:rsidRDefault="00F87809" w:rsidP="00E40D83"/>
        </w:tc>
        <w:tc>
          <w:tcPr>
            <w:tcW w:w="3487" w:type="dxa"/>
            <w:gridSpan w:val="2"/>
          </w:tcPr>
          <w:p w14:paraId="140F1F61" w14:textId="77777777" w:rsidR="00E40D83" w:rsidRDefault="00E40D83" w:rsidP="00E40D83">
            <w:r>
              <w:t>• To examine how whole numbers are</w:t>
            </w:r>
          </w:p>
          <w:p w14:paraId="23337C6B" w14:textId="77777777" w:rsidR="00E40D83" w:rsidRDefault="00E40D83" w:rsidP="00E40D83">
            <w:r>
              <w:t>used as the basis for representing all</w:t>
            </w:r>
          </w:p>
          <w:p w14:paraId="0938E6D9" w14:textId="77777777" w:rsidR="00E40D83" w:rsidRDefault="00E40D83" w:rsidP="00E40D83">
            <w:r>
              <w:t>types of data in digital systems.</w:t>
            </w:r>
          </w:p>
          <w:p w14:paraId="66FCBB5E" w14:textId="77777777" w:rsidR="00E40D83" w:rsidRDefault="00E40D83" w:rsidP="00E40D83">
            <w:r>
              <w:t>• To recognise that digital systems</w:t>
            </w:r>
          </w:p>
          <w:p w14:paraId="08ACE942" w14:textId="77777777" w:rsidR="00E40D83" w:rsidRDefault="00E40D83" w:rsidP="00E40D83">
            <w:r>
              <w:t>represent all types of data using</w:t>
            </w:r>
          </w:p>
          <w:p w14:paraId="6C7D2FDD" w14:textId="77777777" w:rsidR="00E40D83" w:rsidRDefault="00E40D83" w:rsidP="00E40D83">
            <w:r>
              <w:t>number codes that ultimately are</w:t>
            </w:r>
          </w:p>
          <w:p w14:paraId="19A2158B" w14:textId="77777777" w:rsidR="00E40D83" w:rsidRDefault="00E40D83" w:rsidP="00E40D83">
            <w:r>
              <w:t>patterns of 1s and 0s (called binary</w:t>
            </w:r>
          </w:p>
          <w:p w14:paraId="7A212A78" w14:textId="77777777" w:rsidR="00E40D83" w:rsidRDefault="00E40D83" w:rsidP="00E40D83">
            <w:r>
              <w:t>digits, which is why they are called</w:t>
            </w:r>
          </w:p>
          <w:p w14:paraId="6567278A" w14:textId="77777777" w:rsidR="00E40D83" w:rsidRDefault="00E40D83" w:rsidP="00E40D83">
            <w:r>
              <w:t>digital systems).</w:t>
            </w:r>
          </w:p>
          <w:p w14:paraId="4164D357" w14:textId="77777777" w:rsidR="00E40D83" w:rsidRDefault="00E40D83" w:rsidP="00E40D83">
            <w:r>
              <w:t>• To understand that binary represents</w:t>
            </w:r>
          </w:p>
          <w:p w14:paraId="540C9442" w14:textId="77777777" w:rsidR="00E40D83" w:rsidRDefault="00E40D83" w:rsidP="00E40D83">
            <w:r>
              <w:t>numbers using 1s and 0s and these</w:t>
            </w:r>
          </w:p>
          <w:p w14:paraId="01A09826" w14:textId="77777777" w:rsidR="00E40D83" w:rsidRDefault="00E40D83" w:rsidP="00E40D83">
            <w:r>
              <w:t>represent the on and off electrical</w:t>
            </w:r>
          </w:p>
          <w:p w14:paraId="08F99A10" w14:textId="77777777" w:rsidR="00E40D83" w:rsidRDefault="00E40D83" w:rsidP="00E40D83">
            <w:r>
              <w:t>states respectively in hardware and</w:t>
            </w:r>
          </w:p>
          <w:p w14:paraId="38DC532E" w14:textId="6A980A63" w:rsidR="00E40D83" w:rsidRDefault="00E40D83" w:rsidP="00E40D83">
            <w:r>
              <w:t>robotics.</w:t>
            </w:r>
          </w:p>
        </w:tc>
        <w:tc>
          <w:tcPr>
            <w:tcW w:w="3487" w:type="dxa"/>
            <w:gridSpan w:val="2"/>
          </w:tcPr>
          <w:p w14:paraId="776FD91C" w14:textId="75CEF226" w:rsidR="00E40D83" w:rsidRDefault="00E40D83" w:rsidP="00E40D83">
            <w:r>
              <w:t>Apply knowledge</w:t>
            </w:r>
          </w:p>
        </w:tc>
        <w:tc>
          <w:tcPr>
            <w:tcW w:w="3487" w:type="dxa"/>
          </w:tcPr>
          <w:p w14:paraId="18E8F95E" w14:textId="77777777" w:rsidR="00E40D83" w:rsidRDefault="00E40D83" w:rsidP="00E40D83"/>
        </w:tc>
      </w:tr>
      <w:tr w:rsidR="00F87809" w14:paraId="6B5772AB" w14:textId="77777777" w:rsidTr="002810A4">
        <w:tc>
          <w:tcPr>
            <w:tcW w:w="13948" w:type="dxa"/>
            <w:gridSpan w:val="6"/>
          </w:tcPr>
          <w:p w14:paraId="116F0675" w14:textId="62621303" w:rsidR="00F87809" w:rsidRPr="00F87809" w:rsidRDefault="00F87809" w:rsidP="00E40D83">
            <w:pPr>
              <w:rPr>
                <w:b/>
              </w:rPr>
            </w:pPr>
            <w:r w:rsidRPr="00F87809">
              <w:rPr>
                <w:b/>
              </w:rPr>
              <w:t xml:space="preserve">Skills – Year 5 and 6 </w:t>
            </w:r>
          </w:p>
        </w:tc>
      </w:tr>
      <w:tr w:rsidR="00F87809" w14:paraId="698CF381" w14:textId="77777777" w:rsidTr="00F45FDE">
        <w:tc>
          <w:tcPr>
            <w:tcW w:w="4649" w:type="dxa"/>
            <w:gridSpan w:val="2"/>
          </w:tcPr>
          <w:p w14:paraId="4A0E1B9D" w14:textId="35AD4D07" w:rsidR="00F87809" w:rsidRDefault="00F87809" w:rsidP="00F87809">
            <w:r>
              <w:t xml:space="preserve">Computer science </w:t>
            </w:r>
          </w:p>
        </w:tc>
        <w:tc>
          <w:tcPr>
            <w:tcW w:w="4649" w:type="dxa"/>
            <w:gridSpan w:val="2"/>
          </w:tcPr>
          <w:p w14:paraId="1A464156" w14:textId="5470D6B0" w:rsidR="00F87809" w:rsidRDefault="00F87809" w:rsidP="00F87809">
            <w:r>
              <w:t xml:space="preserve">Information Technology </w:t>
            </w:r>
          </w:p>
        </w:tc>
        <w:tc>
          <w:tcPr>
            <w:tcW w:w="4650" w:type="dxa"/>
            <w:gridSpan w:val="2"/>
          </w:tcPr>
          <w:p w14:paraId="676A069F" w14:textId="13A46249" w:rsidR="00F87809" w:rsidRDefault="00F87809" w:rsidP="00F87809">
            <w:r>
              <w:t xml:space="preserve">Computer science </w:t>
            </w:r>
          </w:p>
        </w:tc>
      </w:tr>
      <w:tr w:rsidR="00F87809" w14:paraId="595F845F" w14:textId="77777777" w:rsidTr="00F45FDE">
        <w:tc>
          <w:tcPr>
            <w:tcW w:w="4649" w:type="dxa"/>
            <w:gridSpan w:val="2"/>
          </w:tcPr>
          <w:p w14:paraId="07E91347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Design, write and debug programs that</w:t>
            </w:r>
          </w:p>
          <w:p w14:paraId="13954F81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accomplish specific goals, including</w:t>
            </w:r>
          </w:p>
          <w:p w14:paraId="6217D0FE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controlling or simulating physical systems;</w:t>
            </w:r>
          </w:p>
          <w:p w14:paraId="46B984E7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solve problems by decomposing them into</w:t>
            </w:r>
          </w:p>
          <w:p w14:paraId="562C6995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smaller parts.</w:t>
            </w:r>
          </w:p>
          <w:p w14:paraId="00DB66E7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sequence, selection and repetition in</w:t>
            </w:r>
          </w:p>
          <w:p w14:paraId="7C07635D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programs; work with variables and various</w:t>
            </w:r>
          </w:p>
          <w:p w14:paraId="427BD083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forms of input and output.</w:t>
            </w:r>
          </w:p>
          <w:p w14:paraId="22FAFBFF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logical reasoning to explain how some</w:t>
            </w:r>
          </w:p>
          <w:p w14:paraId="11A22747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simple algorithms work and to detect</w:t>
            </w:r>
          </w:p>
          <w:p w14:paraId="14C986C4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correct errors in algorithms and programs.</w:t>
            </w:r>
          </w:p>
          <w:p w14:paraId="1243DAFB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Understand computer networks, including</w:t>
            </w:r>
          </w:p>
          <w:p w14:paraId="5034977D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internet; how they can provide multiple</w:t>
            </w:r>
          </w:p>
          <w:p w14:paraId="0CA47B1E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services, such as the World Wide Web, and</w:t>
            </w:r>
          </w:p>
          <w:p w14:paraId="1D13E62C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opportunities they offer for communication</w:t>
            </w:r>
          </w:p>
          <w:p w14:paraId="4C7E3C3A" w14:textId="1F71E946" w:rsidR="00F87809" w:rsidRDefault="00F87809" w:rsidP="00F87809">
            <w:r>
              <w:t>and collaboration.</w:t>
            </w:r>
          </w:p>
        </w:tc>
        <w:tc>
          <w:tcPr>
            <w:tcW w:w="4649" w:type="dxa"/>
            <w:gridSpan w:val="2"/>
          </w:tcPr>
          <w:p w14:paraId="700EDA40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search technologies effectively, appreciate</w:t>
            </w:r>
          </w:p>
          <w:p w14:paraId="04D7AF75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how results are selected and ranked,</w:t>
            </w:r>
          </w:p>
          <w:p w14:paraId="6172C5B0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be discerning in evaluating digital</w:t>
            </w:r>
          </w:p>
          <w:p w14:paraId="0B16D4E5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content.</w:t>
            </w:r>
          </w:p>
          <w:p w14:paraId="05F21482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Select, use and combine a variety of software</w:t>
            </w:r>
          </w:p>
          <w:p w14:paraId="3309855C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(including internet services) on a range of</w:t>
            </w:r>
          </w:p>
          <w:p w14:paraId="0F4DF4DD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digital devices to design and create a range of</w:t>
            </w:r>
          </w:p>
          <w:p w14:paraId="3CB77EFA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programs, systems and content that accomplish</w:t>
            </w:r>
          </w:p>
          <w:p w14:paraId="668F1B9A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given goals, including collecting, analysing,</w:t>
            </w:r>
          </w:p>
          <w:p w14:paraId="1B22DA89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evaluating and presenting data and</w:t>
            </w:r>
          </w:p>
          <w:p w14:paraId="21D94D9F" w14:textId="2326695A" w:rsidR="00F87809" w:rsidRDefault="00F87809" w:rsidP="00F87809">
            <w:r>
              <w:t>information.</w:t>
            </w:r>
          </w:p>
        </w:tc>
        <w:tc>
          <w:tcPr>
            <w:tcW w:w="4650" w:type="dxa"/>
            <w:gridSpan w:val="2"/>
          </w:tcPr>
          <w:p w14:paraId="245B5407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Design, write and debug programs that</w:t>
            </w:r>
          </w:p>
          <w:p w14:paraId="5EB34B49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accomplish specific goals, including</w:t>
            </w:r>
          </w:p>
          <w:p w14:paraId="1F5C18F2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controlling or simulating physical systems;</w:t>
            </w:r>
          </w:p>
          <w:p w14:paraId="2B35C532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solve problems by decomposing them into</w:t>
            </w:r>
          </w:p>
          <w:p w14:paraId="48DADB5E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smaller parts.</w:t>
            </w:r>
          </w:p>
          <w:p w14:paraId="0F1E7493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sequence, selection and repetition in</w:t>
            </w:r>
          </w:p>
          <w:p w14:paraId="1E6AF390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programs; work with variables and various</w:t>
            </w:r>
          </w:p>
          <w:p w14:paraId="080E8BB8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forms of input and output.</w:t>
            </w:r>
          </w:p>
          <w:p w14:paraId="3112D25C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Use logical reasoning to explain how some</w:t>
            </w:r>
          </w:p>
          <w:p w14:paraId="3A1CD5F5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simple algorithms work and to detect</w:t>
            </w:r>
          </w:p>
          <w:p w14:paraId="7F48FD3A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and correct errors in algorithms and programs.</w:t>
            </w:r>
          </w:p>
          <w:p w14:paraId="2E27A97C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Understand computer networks, including</w:t>
            </w:r>
          </w:p>
          <w:p w14:paraId="429DC700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internet; how they can provide multiple</w:t>
            </w:r>
          </w:p>
          <w:p w14:paraId="39E81362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services, such as the World Wide Web, and</w:t>
            </w:r>
          </w:p>
          <w:p w14:paraId="173C5BEA" w14:textId="77777777" w:rsidR="00F87809" w:rsidRDefault="00F87809" w:rsidP="00F8780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the opportunities they offer for communication</w:t>
            </w:r>
          </w:p>
          <w:p w14:paraId="28838A5B" w14:textId="019ED429" w:rsidR="00F87809" w:rsidRDefault="00F87809" w:rsidP="00F87809">
            <w:r>
              <w:t>and collaboration.</w:t>
            </w:r>
          </w:p>
        </w:tc>
      </w:tr>
    </w:tbl>
    <w:p w14:paraId="2482459E" w14:textId="77777777" w:rsidR="002310D3" w:rsidRDefault="002310D3"/>
    <w:sectPr w:rsidR="002310D3" w:rsidSect="00681C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4A8"/>
    <w:multiLevelType w:val="hybridMultilevel"/>
    <w:tmpl w:val="4C744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948CD"/>
    <w:multiLevelType w:val="hybridMultilevel"/>
    <w:tmpl w:val="58341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11BEA"/>
    <w:multiLevelType w:val="hybridMultilevel"/>
    <w:tmpl w:val="17A0A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C3752"/>
    <w:multiLevelType w:val="hybridMultilevel"/>
    <w:tmpl w:val="2AD6C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017C29"/>
    <w:multiLevelType w:val="hybridMultilevel"/>
    <w:tmpl w:val="1C8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83DFD"/>
    <w:multiLevelType w:val="hybridMultilevel"/>
    <w:tmpl w:val="AA9EF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F4"/>
    <w:rsid w:val="002310D3"/>
    <w:rsid w:val="002A044E"/>
    <w:rsid w:val="002D3131"/>
    <w:rsid w:val="002E3D39"/>
    <w:rsid w:val="002F0E6B"/>
    <w:rsid w:val="0031008C"/>
    <w:rsid w:val="00511FDD"/>
    <w:rsid w:val="005E75FF"/>
    <w:rsid w:val="00681CF4"/>
    <w:rsid w:val="00766138"/>
    <w:rsid w:val="007C716A"/>
    <w:rsid w:val="008A47D8"/>
    <w:rsid w:val="0090383B"/>
    <w:rsid w:val="00935F8D"/>
    <w:rsid w:val="009B0EFE"/>
    <w:rsid w:val="009D5642"/>
    <w:rsid w:val="00B57FED"/>
    <w:rsid w:val="00C7787E"/>
    <w:rsid w:val="00CB14BA"/>
    <w:rsid w:val="00E40D83"/>
    <w:rsid w:val="00E419EC"/>
    <w:rsid w:val="00F05373"/>
    <w:rsid w:val="00F8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473F492"/>
  <w15:chartTrackingRefBased/>
  <w15:docId w15:val="{2529C8A9-1F24-4F78-8021-5451BBB3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CF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1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75FF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5E75F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5FF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5E75F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i/>
      <w:iCs/>
      <w:color w:val="000000"/>
      <w:sz w:val="18"/>
      <w:szCs w:val="18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5E75FF"/>
    <w:rPr>
      <w:rFonts w:ascii="Verdana" w:eastAsia="Times New Roman" w:hAnsi="Verdana" w:cs="Times New Roman"/>
      <w:i/>
      <w:iCs/>
      <w:color w:val="000000"/>
      <w:sz w:val="18"/>
      <w:szCs w:val="18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5E75FF"/>
    <w:pPr>
      <w:spacing w:after="0" w:line="240" w:lineRule="auto"/>
      <w:jc w:val="center"/>
    </w:pPr>
    <w:rPr>
      <w:rFonts w:ascii="Verdana" w:eastAsia="Times New Roman" w:hAnsi="Verdana" w:cs="Times New Roman"/>
      <w:color w:val="000000"/>
      <w:sz w:val="18"/>
      <w:szCs w:val="18"/>
      <w:lang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5E75FF"/>
    <w:rPr>
      <w:rFonts w:ascii="Verdana" w:eastAsia="Times New Roman" w:hAnsi="Verdana" w:cs="Times New Roman"/>
      <w:color w:val="000000"/>
      <w:sz w:val="18"/>
      <w:szCs w:val="18"/>
      <w:lang w:eastAsia="en-GB"/>
    </w:rPr>
  </w:style>
  <w:style w:type="paragraph" w:styleId="BodyText3">
    <w:name w:val="Body Text 3"/>
    <w:basedOn w:val="Normal"/>
    <w:link w:val="BodyText3Char"/>
    <w:uiPriority w:val="99"/>
    <w:unhideWhenUsed/>
    <w:rsid w:val="005E75FF"/>
    <w:pPr>
      <w:spacing w:after="0" w:line="240" w:lineRule="auto"/>
      <w:jc w:val="center"/>
    </w:pPr>
    <w:rPr>
      <w:rFonts w:ascii="Verdana" w:eastAsia="Times New Roman" w:hAnsi="Verdana" w:cs="Times New Roman"/>
      <w:color w:val="000000"/>
      <w:sz w:val="23"/>
      <w:szCs w:val="23"/>
      <w:lang w:eastAsia="en-GB"/>
    </w:rPr>
  </w:style>
  <w:style w:type="character" w:customStyle="1" w:styleId="BodyText3Char">
    <w:name w:val="Body Text 3 Char"/>
    <w:basedOn w:val="DefaultParagraphFont"/>
    <w:link w:val="BodyText3"/>
    <w:uiPriority w:val="99"/>
    <w:rsid w:val="005E75FF"/>
    <w:rPr>
      <w:rFonts w:ascii="Verdana" w:eastAsia="Times New Roman" w:hAnsi="Verdana" w:cs="Times New Roman"/>
      <w:color w:val="000000"/>
      <w:sz w:val="23"/>
      <w:szCs w:val="23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E75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5FF"/>
  </w:style>
  <w:style w:type="paragraph" w:styleId="Footer">
    <w:name w:val="footer"/>
    <w:basedOn w:val="Normal"/>
    <w:link w:val="FooterChar"/>
    <w:uiPriority w:val="99"/>
    <w:unhideWhenUsed/>
    <w:rsid w:val="005E75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5FF"/>
  </w:style>
  <w:style w:type="paragraph" w:styleId="NormalWeb">
    <w:name w:val="Normal (Web)"/>
    <w:basedOn w:val="Normal"/>
    <w:uiPriority w:val="99"/>
    <w:unhideWhenUsed/>
    <w:rsid w:val="005E7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E75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2.bin"/><Relationship Id="rId5" Type="http://schemas.openxmlformats.org/officeDocument/2006/relationships/styles" Target="styles.xml"/><Relationship Id="rId10" Type="http://schemas.openxmlformats.org/officeDocument/2006/relationships/oleObject" Target="embeddings/oleObject1.bin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EFDED8D7BA9E4E927B018240379D3A" ma:contentTypeVersion="14" ma:contentTypeDescription="Create a new document." ma:contentTypeScope="" ma:versionID="363f999e64d4fa11328d30f35ea3f3fd">
  <xsd:schema xmlns:xsd="http://www.w3.org/2001/XMLSchema" xmlns:xs="http://www.w3.org/2001/XMLSchema" xmlns:p="http://schemas.microsoft.com/office/2006/metadata/properties" xmlns:ns3="5eec38a1-0670-4dc3-8b77-0145801db4c3" xmlns:ns4="41867774-4aa0-409c-b2fe-40b08bf23a2f" targetNamespace="http://schemas.microsoft.com/office/2006/metadata/properties" ma:root="true" ma:fieldsID="7a848d6f37877c482cc2ad757d6a3419" ns3:_="" ns4:_="">
    <xsd:import namespace="5eec38a1-0670-4dc3-8b77-0145801db4c3"/>
    <xsd:import namespace="41867774-4aa0-409c-b2fe-40b08bf23a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ec38a1-0670-4dc3-8b77-0145801db4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867774-4aa0-409c-b2fe-40b08bf23a2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1B8EA9-C830-43A0-BAD7-00B3819773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7B42F-E0D2-479A-9BB1-CE4F9BBCF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ec38a1-0670-4dc3-8b77-0145801db4c3"/>
    <ds:schemaRef ds:uri="41867774-4aa0-409c-b2fe-40b08bf23a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02180F-19D6-4694-90A6-C80248DE09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2527</Words>
  <Characters>13877</Characters>
  <Application>Microsoft Office Word</Application>
  <DocSecurity>0</DocSecurity>
  <Lines>660</Lines>
  <Paragraphs>497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Hart</dc:creator>
  <cp:keywords/>
  <dc:description/>
  <cp:lastModifiedBy>Wendy Whitehouse</cp:lastModifiedBy>
  <cp:revision>4</cp:revision>
  <cp:lastPrinted>2022-11-21T11:56:00Z</cp:lastPrinted>
  <dcterms:created xsi:type="dcterms:W3CDTF">2022-09-08T08:11:00Z</dcterms:created>
  <dcterms:modified xsi:type="dcterms:W3CDTF">2022-11-21T17:35:00Z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0x01010001EFDED8D7BA9E4E927B018240379D3A</vt:lpwstr>
  </property>
  <property fmtid="{D5CDD505-2E9C-101B-9397-08002B2CF9AE}" pid="3" name="GrammarlyDocumentId">
    <vt:lpwstr>138be9a333485b44a82fd56c619b6ff308557572ac98577e2bba1de15f096011</vt:lpwstr>
  </property>
</Properties>
</file>