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401B1" w:rsidTr="00B401B1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860"/>
            </w:tblGrid>
            <w:tr w:rsidR="00B401B1" w:rsidRPr="00E22AA1" w:rsidTr="00B401B1">
              <w:trPr>
                <w:trHeight w:val="402"/>
              </w:trPr>
              <w:tc>
                <w:tcPr>
                  <w:tcW w:w="6860" w:type="dxa"/>
                  <w:shd w:val="clear" w:color="auto" w:fill="FFFF00"/>
                  <w:noWrap/>
                  <w:hideMark/>
                </w:tcPr>
                <w:p w:rsidR="00B401B1" w:rsidRPr="00E22AA1" w:rsidRDefault="00B401B1" w:rsidP="00B401B1">
                  <w:pPr>
                    <w:rPr>
                      <w:b/>
                      <w:bCs/>
                    </w:rPr>
                  </w:pPr>
                  <w:r w:rsidRPr="00E22AA1">
                    <w:rPr>
                      <w:b/>
                      <w:bCs/>
                    </w:rPr>
                    <w:t>Y1 AUTUMN BLOCK 1 Number: Place Value (within 10)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Sort objects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Count objects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Count objects from a larger group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Represent objects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Recognise numbers as words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Count on from any number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1 more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Count backwards within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1 less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Compare groups by matching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Fewer, more, same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Less than, greater than, equal to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Compare number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Order objects and numbers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The number line</w:t>
                  </w:r>
                </w:p>
              </w:tc>
            </w:tr>
            <w:tr w:rsidR="00B401B1" w:rsidRPr="00E22AA1" w:rsidTr="00B401B1">
              <w:trPr>
                <w:trHeight w:val="402"/>
              </w:trPr>
              <w:tc>
                <w:tcPr>
                  <w:tcW w:w="6860" w:type="dxa"/>
                  <w:shd w:val="clear" w:color="auto" w:fill="FFFF00"/>
                  <w:noWrap/>
                  <w:hideMark/>
                </w:tcPr>
                <w:p w:rsidR="00B401B1" w:rsidRPr="00E22AA1" w:rsidRDefault="00B401B1" w:rsidP="00B401B1">
                  <w:pPr>
                    <w:rPr>
                      <w:b/>
                      <w:bCs/>
                    </w:rPr>
                  </w:pPr>
                  <w:r w:rsidRPr="00E22AA1">
                    <w:rPr>
                      <w:b/>
                      <w:bCs/>
                    </w:rPr>
                    <w:t>Y1 AUTUMN BLOCK 2 Number: Addition and Subtraction (within 10)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Introduce parts and wholes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Part-whole model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Write number sentences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Fact families - addition facts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Number bonds within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Systematic number bonds within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Number bonds to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lastRenderedPageBreak/>
                    <w:t>Addition - add together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Addition - add more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Addition problems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Find a part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Subtraction - find a part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Fact families - the eight facts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Subtraction - take away/crossing out (How many left?)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Subtraction - take away (How many left?)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noWrap/>
                  <w:hideMark/>
                </w:tcPr>
                <w:p w:rsidR="00B401B1" w:rsidRPr="00E22AA1" w:rsidRDefault="00B401B1" w:rsidP="00B401B1">
                  <w:r w:rsidRPr="00E22AA1">
                    <w:t>Subtraction on a number line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Add or subtract 1 or 2</w:t>
                  </w:r>
                </w:p>
              </w:tc>
            </w:tr>
            <w:tr w:rsidR="00B401B1" w:rsidRPr="00E22AA1" w:rsidTr="00B401B1">
              <w:trPr>
                <w:trHeight w:val="402"/>
              </w:trPr>
              <w:tc>
                <w:tcPr>
                  <w:tcW w:w="6860" w:type="dxa"/>
                  <w:shd w:val="clear" w:color="auto" w:fill="FFFF00"/>
                  <w:noWrap/>
                  <w:hideMark/>
                </w:tcPr>
                <w:p w:rsidR="00B401B1" w:rsidRPr="00E22AA1" w:rsidRDefault="00B401B1" w:rsidP="00B401B1">
                  <w:pPr>
                    <w:rPr>
                      <w:b/>
                      <w:bCs/>
                    </w:rPr>
                  </w:pPr>
                  <w:r w:rsidRPr="00E22AA1">
                    <w:rPr>
                      <w:b/>
                      <w:bCs/>
                    </w:rPr>
                    <w:t>Y1 AUTUMN BLOCK 3 Geometry: Shape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Recognise and name 3-D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Sort 3-D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Recognise and name 2-D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Sort 2-D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6860" w:type="dxa"/>
                  <w:hideMark/>
                </w:tcPr>
                <w:p w:rsidR="00B401B1" w:rsidRPr="00E22AA1" w:rsidRDefault="00B401B1" w:rsidP="00B401B1">
                  <w:r w:rsidRPr="00E22AA1">
                    <w:t>Patterns with 2-D and 3-D shapes</w:t>
                  </w:r>
                </w:p>
              </w:tc>
            </w:tr>
          </w:tbl>
          <w:p w:rsidR="00B401B1" w:rsidRDefault="00B401B1" w:rsidP="00B401B1"/>
          <w:p w:rsidR="00B401B1" w:rsidRDefault="00B401B1"/>
        </w:tc>
        <w:tc>
          <w:tcPr>
            <w:tcW w:w="7694" w:type="dxa"/>
          </w:tcPr>
          <w:tbl>
            <w:tblPr>
              <w:tblW w:w="7120" w:type="dxa"/>
              <w:tblLook w:val="04A0" w:firstRow="1" w:lastRow="0" w:firstColumn="1" w:lastColumn="0" w:noHBand="0" w:noVBand="1"/>
            </w:tblPr>
            <w:tblGrid>
              <w:gridCol w:w="7120"/>
            </w:tblGrid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CC99"/>
                  <w:noWrap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lastRenderedPageBreak/>
                    <w:t>Y2 AUTUMN BLOCK 1 Number: Place Value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Numbers to 20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Count objects to 100 by making 10s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Recognise tens and ones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Use a place value chart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Partition numbers to 100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 xml:space="preserve">Write </w:t>
                  </w:r>
                  <w:proofErr w:type="spellStart"/>
                  <w:r w:rsidRPr="00E22AA1">
                    <w:rPr>
                      <w:rFonts w:eastAsia="Times New Roman" w:cstheme="minorHAnsi"/>
                      <w:lang w:eastAsia="en-GB"/>
                    </w:rPr>
                    <w:t>numbes</w:t>
                  </w:r>
                  <w:proofErr w:type="spellEnd"/>
                  <w:r w:rsidRPr="00E22AA1">
                    <w:rPr>
                      <w:rFonts w:eastAsia="Times New Roman" w:cstheme="minorHAnsi"/>
                      <w:lang w:eastAsia="en-GB"/>
                    </w:rPr>
                    <w:t xml:space="preserve"> to 100 in words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Flexibly partition numbers to 100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Write numbers to 100 in expanded form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10s on the number line to 100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10s and 1s on the number line to 100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Estimate numbers on a number line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Compare objects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Compare numbers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Order objects and numbers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Count in 2s, 5s and 10s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Count in 3s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CC99"/>
                  <w:noWrap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Y2 AUTUMN BLOCK 2 Number: Addition and Subtraction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Bonds to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Fact families - addition and subtraction bonds within 20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Related facts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Bonds to 100 (tens)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Add and subtract 1s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Add by making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lastRenderedPageBreak/>
                    <w:t>Add three 1-digit numbers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Add to the next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Add across a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Subtract across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Subtract from a 10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Subtract a 1-digit number from a 2-digit number (across a 10)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10 more, 10 less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Add and subtract 10s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Add two 2-digit numbers (not across a 10)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Add two 2-digit number (across a 10)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Subtract two 2-digit numbers (not across a 10)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Subtract two 2-digit number (across a 10)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Mixed addition and subtraction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Compare number sentences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Missing number problems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nil"/>
                  </w:tcBorders>
                  <w:shd w:val="clear" w:color="000000" w:fill="FFCC99"/>
                  <w:noWrap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Y2 AUTUMN BLOCK 3 Geometry: Shape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Recognise 2-D and 3-D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Count sides on 2-D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Count vertices on 2-D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Draw 2-D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Lines of symmetry on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Use lines of symmetry to complete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Sort 2-D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Count faces on 3-D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lastRenderedPageBreak/>
                    <w:t>Count edges on 3-D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Count vertices on 3-D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Sort 3-D shapes</w:t>
                  </w:r>
                </w:p>
              </w:tc>
            </w:tr>
            <w:tr w:rsidR="00B401B1" w:rsidRPr="00E22AA1" w:rsidTr="002C2D1D">
              <w:trPr>
                <w:trHeight w:val="402"/>
              </w:trPr>
              <w:tc>
                <w:tcPr>
                  <w:tcW w:w="712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B401B1" w:rsidRPr="00E22AA1" w:rsidRDefault="00B401B1" w:rsidP="00B401B1">
                  <w:pPr>
                    <w:spacing w:after="0" w:line="240" w:lineRule="auto"/>
                    <w:rPr>
                      <w:rFonts w:eastAsia="Times New Roman" w:cstheme="minorHAnsi"/>
                      <w:lang w:eastAsia="en-GB"/>
                    </w:rPr>
                  </w:pPr>
                  <w:r w:rsidRPr="00E22AA1">
                    <w:rPr>
                      <w:rFonts w:eastAsia="Times New Roman" w:cstheme="minorHAnsi"/>
                      <w:lang w:eastAsia="en-GB"/>
                    </w:rPr>
                    <w:t>Make patterns with 2-D and 3-D shapes</w:t>
                  </w:r>
                </w:p>
              </w:tc>
            </w:tr>
          </w:tbl>
          <w:p w:rsidR="00B401B1" w:rsidRDefault="00B401B1"/>
        </w:tc>
        <w:bookmarkStart w:id="0" w:name="_GoBack"/>
        <w:bookmarkEnd w:id="0"/>
      </w:tr>
    </w:tbl>
    <w:p w:rsidR="00241809" w:rsidRDefault="00241809"/>
    <w:sectPr w:rsidR="00241809" w:rsidSect="00B401B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5E6" w:rsidRDefault="00B775E6" w:rsidP="00B401B1">
      <w:pPr>
        <w:spacing w:after="0" w:line="240" w:lineRule="auto"/>
      </w:pPr>
      <w:r>
        <w:separator/>
      </w:r>
    </w:p>
  </w:endnote>
  <w:endnote w:type="continuationSeparator" w:id="0">
    <w:p w:rsidR="00B775E6" w:rsidRDefault="00B775E6" w:rsidP="00B4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5E6" w:rsidRDefault="00B775E6" w:rsidP="00B401B1">
      <w:pPr>
        <w:spacing w:after="0" w:line="240" w:lineRule="auto"/>
      </w:pPr>
      <w:r>
        <w:separator/>
      </w:r>
    </w:p>
  </w:footnote>
  <w:footnote w:type="continuationSeparator" w:id="0">
    <w:p w:rsidR="00B775E6" w:rsidRDefault="00B775E6" w:rsidP="00B4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B1" w:rsidRPr="00B401B1" w:rsidRDefault="00B401B1">
    <w:pPr>
      <w:pStyle w:val="Header"/>
      <w:rPr>
        <w:b/>
      </w:rPr>
    </w:pPr>
    <w:proofErr w:type="spellStart"/>
    <w:r w:rsidRPr="00B401B1">
      <w:rPr>
        <w:b/>
      </w:rPr>
      <w:t>Hornton</w:t>
    </w:r>
    <w:proofErr w:type="spellEnd"/>
    <w:r w:rsidRPr="00B401B1">
      <w:rPr>
        <w:b/>
      </w:rPr>
      <w:t xml:space="preserve"> Primary School Year 1 and 2 Small steps overview Autumn term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1B1"/>
    <w:rsid w:val="00241809"/>
    <w:rsid w:val="00B401B1"/>
    <w:rsid w:val="00B7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2EDF4"/>
  <w15:chartTrackingRefBased/>
  <w15:docId w15:val="{53D488E1-AE40-4112-85F1-04D5D250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0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0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1B1"/>
  </w:style>
  <w:style w:type="paragraph" w:styleId="Footer">
    <w:name w:val="footer"/>
    <w:basedOn w:val="Normal"/>
    <w:link w:val="FooterChar"/>
    <w:uiPriority w:val="99"/>
    <w:unhideWhenUsed/>
    <w:rsid w:val="00B40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Whitehouse</dc:creator>
  <cp:keywords/>
  <dc:description/>
  <cp:lastModifiedBy>Wendy Whitehouse</cp:lastModifiedBy>
  <cp:revision>1</cp:revision>
  <dcterms:created xsi:type="dcterms:W3CDTF">2022-08-27T20:57:00Z</dcterms:created>
  <dcterms:modified xsi:type="dcterms:W3CDTF">2022-08-27T21:03:00Z</dcterms:modified>
</cp:coreProperties>
</file>